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2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708"/>
        <w:gridCol w:w="1921"/>
        <w:gridCol w:w="1403"/>
        <w:gridCol w:w="8"/>
        <w:gridCol w:w="3402"/>
        <w:gridCol w:w="3537"/>
        <w:gridCol w:w="3789"/>
      </w:tblGrid>
      <w:tr w:rsidR="009F0A3F" w:rsidTr="00E16840">
        <w:trPr>
          <w:trHeight w:val="1388"/>
        </w:trPr>
        <w:tc>
          <w:tcPr>
            <w:tcW w:w="3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9F0A3F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9F0A3F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9F0A3F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9F0A3F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9F0A3F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9F0A3F"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 w:rsidRPr="009F0A3F"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  <w:r w:rsidRPr="009F0A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6AA3" w:rsidRPr="009F0A3F" w:rsidRDefault="00C311B8" w:rsidP="00876E34">
            <w:pPr>
              <w:rPr>
                <w:sz w:val="22"/>
              </w:rPr>
            </w:pPr>
            <w:r w:rsidRPr="009F0A3F">
              <w:rPr>
                <w:rFonts w:eastAsia="Calibri"/>
                <w:sz w:val="24"/>
                <w:szCs w:val="24"/>
              </w:rPr>
              <w:t>«____» ______________ 202</w:t>
            </w:r>
            <w:r w:rsidR="00876E34">
              <w:rPr>
                <w:rFonts w:eastAsia="Calibri"/>
                <w:sz w:val="24"/>
                <w:szCs w:val="24"/>
              </w:rPr>
              <w:t>4</w:t>
            </w:r>
            <w:r w:rsidR="00876AA3" w:rsidRPr="009F0A3F">
              <w:rPr>
                <w:rFonts w:eastAsia="Calibri"/>
                <w:sz w:val="22"/>
              </w:rPr>
              <w:t>г.</w:t>
            </w:r>
          </w:p>
        </w:tc>
        <w:tc>
          <w:tcPr>
            <w:tcW w:w="12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EC4" w:rsidRPr="00963EC4" w:rsidRDefault="00963EC4" w:rsidP="00963EC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63EC4">
              <w:rPr>
                <w:b/>
                <w:sz w:val="32"/>
                <w:szCs w:val="32"/>
              </w:rPr>
              <w:t>РАСПИСАНИЕ УЧЕБНО-ЭКЗАМЕНАЦИОННОЙ СЕССИИ</w:t>
            </w:r>
          </w:p>
          <w:p w:rsidR="00876AA3" w:rsidRPr="009F0A3F" w:rsidRDefault="0061168A" w:rsidP="0005610F">
            <w:pPr>
              <w:jc w:val="center"/>
              <w:rPr>
                <w:sz w:val="24"/>
                <w:szCs w:val="24"/>
              </w:rPr>
            </w:pPr>
            <w:r w:rsidRPr="009F0A3F">
              <w:rPr>
                <w:sz w:val="24"/>
                <w:szCs w:val="24"/>
              </w:rPr>
              <w:t>с</w:t>
            </w:r>
            <w:r w:rsidR="00876AA3" w:rsidRPr="009F0A3F">
              <w:rPr>
                <w:sz w:val="24"/>
                <w:szCs w:val="24"/>
              </w:rPr>
              <w:t>тудентов</w:t>
            </w:r>
            <w:r w:rsidRPr="009F0A3F">
              <w:rPr>
                <w:sz w:val="24"/>
                <w:szCs w:val="24"/>
              </w:rPr>
              <w:t xml:space="preserve"> </w:t>
            </w:r>
            <w:r w:rsidR="00D662D6" w:rsidRPr="009F0A3F">
              <w:rPr>
                <w:sz w:val="24"/>
                <w:szCs w:val="24"/>
              </w:rPr>
              <w:t>1</w:t>
            </w:r>
            <w:r w:rsidR="00963EC4">
              <w:rPr>
                <w:sz w:val="24"/>
                <w:szCs w:val="24"/>
              </w:rPr>
              <w:t xml:space="preserve"> </w:t>
            </w:r>
            <w:r w:rsidR="005C2F16" w:rsidRPr="009F0A3F">
              <w:rPr>
                <w:bCs/>
                <w:sz w:val="24"/>
                <w:szCs w:val="24"/>
              </w:rPr>
              <w:t>курса</w:t>
            </w:r>
            <w:r w:rsidRPr="009F0A3F">
              <w:rPr>
                <w:bCs/>
                <w:sz w:val="24"/>
                <w:szCs w:val="24"/>
              </w:rPr>
              <w:t xml:space="preserve"> </w:t>
            </w:r>
            <w:r w:rsidR="004A0B56" w:rsidRPr="009F0A3F">
              <w:rPr>
                <w:bCs/>
                <w:sz w:val="24"/>
                <w:szCs w:val="24"/>
              </w:rPr>
              <w:t xml:space="preserve">заочной формы обучения юридического  </w:t>
            </w:r>
            <w:r w:rsidR="00876AA3" w:rsidRPr="009F0A3F">
              <w:rPr>
                <w:sz w:val="24"/>
                <w:szCs w:val="24"/>
              </w:rPr>
              <w:t>факультета</w:t>
            </w:r>
          </w:p>
          <w:p w:rsidR="00876AA3" w:rsidRPr="009F0A3F" w:rsidRDefault="00876AA3" w:rsidP="00B81A18">
            <w:pPr>
              <w:jc w:val="center"/>
              <w:rPr>
                <w:sz w:val="22"/>
              </w:rPr>
            </w:pPr>
            <w:r w:rsidRPr="009F0A3F">
              <w:rPr>
                <w:sz w:val="24"/>
                <w:szCs w:val="24"/>
              </w:rPr>
              <w:t xml:space="preserve">на </w:t>
            </w:r>
            <w:r w:rsidR="007753F2" w:rsidRPr="009F0A3F">
              <w:rPr>
                <w:bCs/>
                <w:sz w:val="24"/>
                <w:szCs w:val="24"/>
              </w:rPr>
              <w:t>202</w:t>
            </w:r>
            <w:r w:rsidR="00B81A18">
              <w:rPr>
                <w:bCs/>
                <w:sz w:val="24"/>
                <w:szCs w:val="24"/>
              </w:rPr>
              <w:t>3</w:t>
            </w:r>
            <w:r w:rsidR="007753F2" w:rsidRPr="009F0A3F">
              <w:rPr>
                <w:bCs/>
                <w:sz w:val="24"/>
                <w:szCs w:val="24"/>
              </w:rPr>
              <w:t>-202</w:t>
            </w:r>
            <w:r w:rsidR="00B81A18">
              <w:rPr>
                <w:bCs/>
                <w:sz w:val="24"/>
                <w:szCs w:val="24"/>
              </w:rPr>
              <w:t>4</w:t>
            </w:r>
            <w:r w:rsidR="008F5D8C" w:rsidRPr="009F0A3F">
              <w:rPr>
                <w:bCs/>
                <w:sz w:val="24"/>
                <w:szCs w:val="24"/>
              </w:rPr>
              <w:t xml:space="preserve"> </w:t>
            </w:r>
            <w:r w:rsidRPr="009F0A3F">
              <w:rPr>
                <w:sz w:val="24"/>
                <w:szCs w:val="24"/>
              </w:rPr>
              <w:t>учебн</w:t>
            </w:r>
            <w:r w:rsidR="00D662D6" w:rsidRPr="009F0A3F">
              <w:rPr>
                <w:sz w:val="24"/>
                <w:szCs w:val="24"/>
              </w:rPr>
              <w:t>ый</w:t>
            </w:r>
            <w:r w:rsidRPr="009F0A3F">
              <w:rPr>
                <w:sz w:val="24"/>
                <w:szCs w:val="24"/>
              </w:rPr>
              <w:t xml:space="preserve"> год</w:t>
            </w:r>
          </w:p>
        </w:tc>
      </w:tr>
      <w:tr w:rsidR="008F42A5" w:rsidTr="006D4649">
        <w:trPr>
          <w:trHeight w:val="27"/>
        </w:trPr>
        <w:tc>
          <w:tcPr>
            <w:tcW w:w="196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2A5" w:rsidRPr="009F0A3F" w:rsidRDefault="008F42A5" w:rsidP="008458C5">
            <w:pPr>
              <w:jc w:val="center"/>
              <w:rPr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Группа</w:t>
            </w:r>
          </w:p>
        </w:tc>
        <w:tc>
          <w:tcPr>
            <w:tcW w:w="3332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42A5" w:rsidRPr="007C3583" w:rsidRDefault="008F42A5" w:rsidP="00655916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963EC4">
              <w:rPr>
                <w:b/>
                <w:szCs w:val="28"/>
              </w:rPr>
              <w:t>3</w:t>
            </w:r>
            <w:r w:rsidRPr="007C3583">
              <w:rPr>
                <w:b/>
                <w:szCs w:val="28"/>
              </w:rPr>
              <w:t>1з</w:t>
            </w:r>
            <w:r w:rsidR="009D5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963EC4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963EC4">
              <w:rPr>
                <w:b/>
                <w:szCs w:val="28"/>
              </w:rPr>
              <w:t>3</w:t>
            </w:r>
            <w:r w:rsidRPr="007C3583">
              <w:rPr>
                <w:b/>
                <w:szCs w:val="28"/>
              </w:rPr>
              <w:t>2з</w:t>
            </w:r>
          </w:p>
        </w:tc>
        <w:tc>
          <w:tcPr>
            <w:tcW w:w="35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963EC4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963EC4">
              <w:rPr>
                <w:b/>
                <w:szCs w:val="28"/>
              </w:rPr>
              <w:t>3</w:t>
            </w:r>
            <w:r w:rsidRPr="007C3583">
              <w:rPr>
                <w:b/>
                <w:szCs w:val="28"/>
              </w:rPr>
              <w:t>3з</w:t>
            </w:r>
          </w:p>
        </w:tc>
        <w:tc>
          <w:tcPr>
            <w:tcW w:w="3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963EC4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963EC4">
              <w:rPr>
                <w:b/>
                <w:szCs w:val="28"/>
              </w:rPr>
              <w:t>3</w:t>
            </w:r>
            <w:r w:rsidRPr="007C3583">
              <w:rPr>
                <w:b/>
                <w:szCs w:val="28"/>
              </w:rPr>
              <w:t>4з</w:t>
            </w:r>
          </w:p>
        </w:tc>
      </w:tr>
      <w:tr w:rsidR="008F42A5" w:rsidTr="006D4649">
        <w:trPr>
          <w:trHeight w:val="4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42A5" w:rsidRPr="009F0A3F" w:rsidRDefault="008F42A5" w:rsidP="00FB060D">
            <w:pPr>
              <w:jc w:val="center"/>
              <w:rPr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2A5" w:rsidRPr="009F0A3F" w:rsidRDefault="008F42A5" w:rsidP="00E711B9">
            <w:pPr>
              <w:rPr>
                <w:b/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время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88F" w:rsidRPr="000C1C20" w:rsidTr="00B17DF7">
        <w:trPr>
          <w:trHeight w:val="36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Понедельник </w:t>
            </w:r>
            <w:r>
              <w:rPr>
                <w:sz w:val="20"/>
                <w:szCs w:val="20"/>
              </w:rPr>
              <w:t>17.06</w:t>
            </w:r>
            <w:r w:rsidRPr="002620D5">
              <w:rPr>
                <w:sz w:val="20"/>
                <w:szCs w:val="20"/>
              </w:rPr>
              <w:t>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788F" w:rsidRPr="00473255" w:rsidRDefault="00325C8B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473255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473255">
              <w:rPr>
                <w:sz w:val="19"/>
                <w:szCs w:val="19"/>
              </w:rPr>
              <w:t>пр</w:t>
            </w:r>
            <w:proofErr w:type="spellEnd"/>
            <w:r w:rsidRPr="00473255">
              <w:rPr>
                <w:sz w:val="19"/>
                <w:szCs w:val="19"/>
              </w:rPr>
              <w:t xml:space="preserve">) доц.Петрищева Н.С.   </w:t>
            </w:r>
            <w:r w:rsidR="006D788F" w:rsidRPr="00473255">
              <w:rPr>
                <w:sz w:val="19"/>
                <w:szCs w:val="19"/>
              </w:rPr>
              <w:t xml:space="preserve"> Г-619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1AE" w:rsidRPr="00473255" w:rsidRDefault="000E71AE" w:rsidP="006D788F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473255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473255">
              <w:rPr>
                <w:sz w:val="19"/>
                <w:szCs w:val="19"/>
              </w:rPr>
              <w:t>пр</w:t>
            </w:r>
            <w:proofErr w:type="spellEnd"/>
            <w:r w:rsidRPr="00473255">
              <w:rPr>
                <w:sz w:val="19"/>
                <w:szCs w:val="19"/>
              </w:rPr>
              <w:t xml:space="preserve">) </w:t>
            </w:r>
          </w:p>
          <w:p w:rsidR="006D788F" w:rsidRPr="00473255" w:rsidRDefault="000E71AE" w:rsidP="006D788F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473255">
              <w:rPr>
                <w:sz w:val="19"/>
                <w:szCs w:val="19"/>
              </w:rPr>
              <w:t xml:space="preserve">преп.Зарубина К.А.   </w:t>
            </w:r>
            <w:r w:rsidR="006D788F" w:rsidRPr="00473255">
              <w:rPr>
                <w:sz w:val="19"/>
                <w:szCs w:val="19"/>
              </w:rPr>
              <w:t xml:space="preserve"> Г-4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88F" w:rsidRPr="00473255" w:rsidRDefault="007660F5" w:rsidP="006D788F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>
              <w:rPr>
                <w:sz w:val="19"/>
                <w:szCs w:val="19"/>
              </w:rPr>
              <w:t>пр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</w:t>
            </w:r>
            <w:r w:rsidR="006D788F" w:rsidRPr="00473255">
              <w:rPr>
                <w:sz w:val="19"/>
                <w:szCs w:val="19"/>
              </w:rPr>
              <w:t xml:space="preserve"> Г-3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C8B" w:rsidRPr="00473255" w:rsidRDefault="00325C8B" w:rsidP="004E299A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473255">
              <w:rPr>
                <w:sz w:val="18"/>
                <w:szCs w:val="18"/>
              </w:rPr>
              <w:t xml:space="preserve"> Теория государства и права  (</w:t>
            </w:r>
            <w:proofErr w:type="spellStart"/>
            <w:r w:rsidRPr="00473255">
              <w:rPr>
                <w:sz w:val="18"/>
                <w:szCs w:val="18"/>
              </w:rPr>
              <w:t>пр</w:t>
            </w:r>
            <w:proofErr w:type="spellEnd"/>
            <w:r w:rsidRPr="00473255">
              <w:rPr>
                <w:sz w:val="18"/>
                <w:szCs w:val="18"/>
              </w:rPr>
              <w:t>)</w:t>
            </w:r>
          </w:p>
          <w:p w:rsidR="006D788F" w:rsidRPr="00473255" w:rsidRDefault="00325C8B" w:rsidP="00325C8B">
            <w:pPr>
              <w:pStyle w:val="a4"/>
              <w:tabs>
                <w:tab w:val="left" w:pos="490"/>
              </w:tabs>
              <w:jc w:val="center"/>
              <w:rPr>
                <w:sz w:val="19"/>
                <w:szCs w:val="19"/>
              </w:rPr>
            </w:pPr>
            <w:proofErr w:type="spellStart"/>
            <w:r w:rsidRPr="00473255">
              <w:rPr>
                <w:sz w:val="18"/>
                <w:szCs w:val="18"/>
              </w:rPr>
              <w:t>доц.Ламанов</w:t>
            </w:r>
            <w:proofErr w:type="spellEnd"/>
            <w:r w:rsidRPr="00473255">
              <w:rPr>
                <w:sz w:val="18"/>
                <w:szCs w:val="18"/>
              </w:rPr>
              <w:t xml:space="preserve"> Е.Н.  </w:t>
            </w:r>
            <w:r w:rsidR="006D788F" w:rsidRPr="00473255">
              <w:rPr>
                <w:sz w:val="19"/>
                <w:szCs w:val="19"/>
              </w:rPr>
              <w:t xml:space="preserve">  Г-117</w:t>
            </w:r>
          </w:p>
        </w:tc>
      </w:tr>
      <w:tr w:rsidR="006D788F" w:rsidRPr="000C1C20" w:rsidTr="005D653B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8F" w:rsidRPr="00473255" w:rsidRDefault="006D788F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88F" w:rsidRPr="00473255" w:rsidRDefault="006D788F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88F" w:rsidRPr="00473255" w:rsidRDefault="006D788F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88F" w:rsidRPr="00473255" w:rsidRDefault="006D788F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</w:tr>
      <w:tr w:rsidR="0019259C" w:rsidRPr="000C1C20" w:rsidTr="00A8649A">
        <w:trPr>
          <w:trHeight w:val="10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259C" w:rsidRPr="007E35DF" w:rsidRDefault="0019259C" w:rsidP="000E71AE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 </w:t>
            </w:r>
            <w:r w:rsidRPr="007E35DF">
              <w:rPr>
                <w:sz w:val="19"/>
                <w:szCs w:val="19"/>
              </w:rPr>
              <w:t xml:space="preserve"> Г-715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259C" w:rsidRPr="007E35DF" w:rsidRDefault="000B73E5" w:rsidP="000A177E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Профессиональная риторика в правоохранительной 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  <w:r w:rsidR="00AE20FA" w:rsidRPr="007E35DF">
              <w:rPr>
                <w:sz w:val="18"/>
                <w:szCs w:val="18"/>
              </w:rPr>
              <w:t xml:space="preserve"> </w:t>
            </w:r>
            <w:proofErr w:type="spellStart"/>
            <w:r w:rsidRPr="007E35DF">
              <w:rPr>
                <w:sz w:val="18"/>
                <w:szCs w:val="18"/>
              </w:rPr>
              <w:t>доц.Чистилина</w:t>
            </w:r>
            <w:proofErr w:type="spellEnd"/>
            <w:r w:rsidRPr="007E35DF">
              <w:rPr>
                <w:sz w:val="18"/>
                <w:szCs w:val="18"/>
              </w:rPr>
              <w:t xml:space="preserve"> Д.О.  Г-</w:t>
            </w:r>
            <w:r w:rsidR="000A177E">
              <w:rPr>
                <w:sz w:val="18"/>
                <w:szCs w:val="18"/>
              </w:rPr>
              <w:t>601а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</w:p>
          <w:p w:rsidR="0019259C" w:rsidRPr="007E35DF" w:rsidRDefault="0019259C" w:rsidP="00325C8B">
            <w:pPr>
              <w:pStyle w:val="a4"/>
              <w:tabs>
                <w:tab w:val="left" w:pos="490"/>
              </w:tabs>
              <w:jc w:val="center"/>
              <w:rPr>
                <w:sz w:val="19"/>
                <w:szCs w:val="19"/>
              </w:rPr>
            </w:pPr>
            <w:proofErr w:type="spellStart"/>
            <w:r w:rsidRPr="007E35DF">
              <w:rPr>
                <w:sz w:val="18"/>
                <w:szCs w:val="18"/>
              </w:rPr>
              <w:t>доц.Ламанов</w:t>
            </w:r>
            <w:proofErr w:type="spellEnd"/>
            <w:r w:rsidRPr="007E35DF">
              <w:rPr>
                <w:sz w:val="18"/>
                <w:szCs w:val="18"/>
              </w:rPr>
              <w:t xml:space="preserve"> Е.Н.  </w:t>
            </w:r>
            <w:r w:rsidRPr="007E35DF">
              <w:rPr>
                <w:sz w:val="19"/>
                <w:szCs w:val="19"/>
              </w:rPr>
              <w:t xml:space="preserve">  Г-117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59C" w:rsidRPr="007E35DF" w:rsidRDefault="007660F5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</w:t>
            </w:r>
            <w:proofErr w:type="spellStart"/>
            <w:r w:rsidRPr="007E35DF">
              <w:rPr>
                <w:sz w:val="19"/>
                <w:szCs w:val="19"/>
              </w:rPr>
              <w:t>доц.Шишкарева</w:t>
            </w:r>
            <w:proofErr w:type="spellEnd"/>
            <w:r w:rsidRPr="007E35DF">
              <w:rPr>
                <w:sz w:val="19"/>
                <w:szCs w:val="19"/>
              </w:rPr>
              <w:t xml:space="preserve"> Т.Н.  Г-3</w:t>
            </w:r>
          </w:p>
        </w:tc>
      </w:tr>
      <w:tr w:rsidR="0019259C" w:rsidRPr="000C1C20" w:rsidTr="00A8649A">
        <w:trPr>
          <w:trHeight w:val="17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59C" w:rsidRPr="007E35DF" w:rsidRDefault="0019259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</w:tr>
      <w:tr w:rsidR="0019259C" w:rsidRPr="000C1C20" w:rsidTr="00FE7F81">
        <w:trPr>
          <w:trHeight w:val="5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Вторник </w:t>
            </w:r>
            <w:r>
              <w:rPr>
                <w:sz w:val="20"/>
                <w:szCs w:val="20"/>
              </w:rPr>
              <w:t>18.06</w:t>
            </w:r>
            <w:r w:rsidRPr="002620D5">
              <w:rPr>
                <w:sz w:val="20"/>
                <w:szCs w:val="20"/>
              </w:rPr>
              <w:t>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250EB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B00D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49014E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 </w:t>
            </w:r>
            <w:r w:rsidR="00864774">
              <w:rPr>
                <w:sz w:val="19"/>
                <w:szCs w:val="19"/>
              </w:rPr>
              <w:t xml:space="preserve"> Г-</w:t>
            </w:r>
            <w:r w:rsidR="0049014E">
              <w:rPr>
                <w:sz w:val="19"/>
                <w:szCs w:val="19"/>
              </w:rPr>
              <w:t>617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59C" w:rsidRPr="007E35DF" w:rsidRDefault="00685818" w:rsidP="0068581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Профессиональная риторика в правоохранительной 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доц.Чистилина</w:t>
            </w:r>
            <w:proofErr w:type="spellEnd"/>
            <w:r w:rsidRPr="007E35DF">
              <w:rPr>
                <w:sz w:val="18"/>
                <w:szCs w:val="18"/>
              </w:rPr>
              <w:t xml:space="preserve"> Д.О.  Г-802</w:t>
            </w:r>
          </w:p>
        </w:tc>
      </w:tr>
      <w:tr w:rsidR="0019259C" w:rsidRPr="000C1C20" w:rsidTr="00FE7F81">
        <w:trPr>
          <w:trHeight w:val="32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59C" w:rsidRPr="002620D5" w:rsidRDefault="0019259C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59C" w:rsidRPr="007E35DF" w:rsidRDefault="007660F5" w:rsidP="000D49B1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</w:t>
            </w:r>
            <w:proofErr w:type="spellStart"/>
            <w:r w:rsidRPr="007E35DF">
              <w:rPr>
                <w:sz w:val="19"/>
                <w:szCs w:val="19"/>
              </w:rPr>
              <w:t>доц.Шишкарева</w:t>
            </w:r>
            <w:proofErr w:type="spellEnd"/>
            <w:r w:rsidRPr="007E35DF">
              <w:rPr>
                <w:sz w:val="19"/>
                <w:szCs w:val="19"/>
              </w:rPr>
              <w:t xml:space="preserve"> Т.Н.  Г-3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</w:p>
          <w:p w:rsidR="0019259C" w:rsidRPr="007E35DF" w:rsidRDefault="0019259C" w:rsidP="00325C8B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E35DF">
              <w:rPr>
                <w:sz w:val="18"/>
                <w:szCs w:val="18"/>
              </w:rPr>
              <w:t>доц.Ламанов</w:t>
            </w:r>
            <w:proofErr w:type="spellEnd"/>
            <w:r w:rsidRPr="007E35DF">
              <w:rPr>
                <w:sz w:val="18"/>
                <w:szCs w:val="18"/>
              </w:rPr>
              <w:t xml:space="preserve"> Е.Н.  </w:t>
            </w:r>
            <w:r w:rsidRPr="007E35DF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B00D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59C" w:rsidRPr="007E35DF" w:rsidRDefault="0019259C" w:rsidP="00B00DF5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6D788F" w:rsidRPr="000C1C20" w:rsidTr="00611028">
        <w:trPr>
          <w:trHeight w:val="94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0D49B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0E71AE" w:rsidP="00F74A14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преп.Зарубина К.А.   </w:t>
            </w:r>
            <w:r w:rsidR="006D788F" w:rsidRPr="007E35DF">
              <w:rPr>
                <w:sz w:val="19"/>
                <w:szCs w:val="19"/>
              </w:rPr>
              <w:t xml:space="preserve"> Г-4</w:t>
            </w:r>
          </w:p>
        </w:tc>
        <w:tc>
          <w:tcPr>
            <w:tcW w:w="3789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325C8B" w:rsidP="005F580D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доц.Петрищева Н.С.   </w:t>
            </w:r>
            <w:r w:rsidR="00140E15" w:rsidRPr="007E35DF">
              <w:rPr>
                <w:sz w:val="19"/>
                <w:szCs w:val="19"/>
              </w:rPr>
              <w:t xml:space="preserve"> Г-815</w:t>
            </w:r>
          </w:p>
        </w:tc>
      </w:tr>
      <w:tr w:rsidR="006D788F" w:rsidRPr="000C1C20" w:rsidTr="00AB4309">
        <w:trPr>
          <w:trHeight w:val="10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C8B" w:rsidRPr="007E35DF" w:rsidRDefault="00325C8B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</w:p>
          <w:p w:rsidR="006D788F" w:rsidRPr="007E35DF" w:rsidRDefault="00325C8B" w:rsidP="00325C8B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E35DF">
              <w:rPr>
                <w:sz w:val="18"/>
                <w:szCs w:val="18"/>
              </w:rPr>
              <w:t>доц.Ламанов</w:t>
            </w:r>
            <w:proofErr w:type="spellEnd"/>
            <w:r w:rsidRPr="007E35DF">
              <w:rPr>
                <w:sz w:val="18"/>
                <w:szCs w:val="18"/>
              </w:rPr>
              <w:t xml:space="preserve"> Е.Н.  </w:t>
            </w:r>
            <w:r w:rsidRPr="007E35DF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7660F5" w:rsidP="007C3583">
            <w:pPr>
              <w:pStyle w:val="a4"/>
              <w:jc w:val="center"/>
              <w:rPr>
                <w:i/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</w:t>
            </w:r>
            <w:proofErr w:type="spellStart"/>
            <w:r w:rsidRPr="007E35DF">
              <w:rPr>
                <w:sz w:val="19"/>
                <w:szCs w:val="19"/>
              </w:rPr>
              <w:t>доц.Шишкарева</w:t>
            </w:r>
            <w:proofErr w:type="spellEnd"/>
            <w:r w:rsidRPr="007E35DF">
              <w:rPr>
                <w:sz w:val="19"/>
                <w:szCs w:val="19"/>
              </w:rPr>
              <w:t xml:space="preserve"> Т.Н.  Г-3</w:t>
            </w: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7C3583">
            <w:pPr>
              <w:pStyle w:val="a4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5F580D">
            <w:pPr>
              <w:pStyle w:val="a4"/>
              <w:jc w:val="center"/>
              <w:rPr>
                <w:i/>
                <w:sz w:val="19"/>
                <w:szCs w:val="19"/>
              </w:rPr>
            </w:pPr>
          </w:p>
        </w:tc>
      </w:tr>
      <w:tr w:rsidR="006D788F" w:rsidRPr="000C1C20" w:rsidTr="00BD7488">
        <w:trPr>
          <w:trHeight w:val="21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788F" w:rsidRPr="002620D5" w:rsidRDefault="006D788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8F" w:rsidRPr="007E35DF" w:rsidRDefault="006D788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0C1C20" w:rsidTr="0005267E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pStyle w:val="a4"/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</w:rPr>
              <w:t>19.06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68581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Профессиональная риторика в правоохранительной 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доц.Чистилина</w:t>
            </w:r>
            <w:proofErr w:type="spellEnd"/>
            <w:r w:rsidRPr="007E35DF">
              <w:rPr>
                <w:sz w:val="18"/>
                <w:szCs w:val="18"/>
              </w:rPr>
              <w:t xml:space="preserve"> Д.О.  Г-802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 </w:t>
            </w:r>
            <w:r w:rsidRPr="007E35DF">
              <w:rPr>
                <w:sz w:val="19"/>
                <w:szCs w:val="19"/>
              </w:rPr>
              <w:t xml:space="preserve">  Г-812а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доц.Томаков</w:t>
            </w:r>
            <w:proofErr w:type="spellEnd"/>
            <w:r w:rsidRPr="007E35DF">
              <w:rPr>
                <w:sz w:val="18"/>
                <w:szCs w:val="18"/>
              </w:rPr>
              <w:t xml:space="preserve"> М.В</w:t>
            </w:r>
            <w:r w:rsidRPr="007E35DF">
              <w:rPr>
                <w:sz w:val="19"/>
                <w:szCs w:val="19"/>
              </w:rPr>
              <w:t xml:space="preserve">  а-38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890061">
            <w:pPr>
              <w:pStyle w:val="a4"/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 xml:space="preserve">Зачет     Элективные дисциплины по физической культуре и спорту </w:t>
            </w:r>
          </w:p>
          <w:p w:rsidR="00890061" w:rsidRPr="007E35DF" w:rsidRDefault="00890061" w:rsidP="00890061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 xml:space="preserve">доц. доц. </w:t>
            </w:r>
            <w:proofErr w:type="spellStart"/>
            <w:r w:rsidRPr="007E35DF">
              <w:rPr>
                <w:sz w:val="18"/>
                <w:szCs w:val="18"/>
              </w:rPr>
              <w:t>Красноруцкий</w:t>
            </w:r>
            <w:proofErr w:type="spellEnd"/>
            <w:r w:rsidRPr="007E35DF">
              <w:rPr>
                <w:sz w:val="18"/>
                <w:szCs w:val="18"/>
              </w:rPr>
              <w:t xml:space="preserve"> С.В.    (спорткомплекс)</w:t>
            </w:r>
          </w:p>
        </w:tc>
      </w:tr>
      <w:tr w:rsidR="00890061" w:rsidRPr="000C1C20" w:rsidTr="0005267E">
        <w:trPr>
          <w:trHeight w:val="127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482E8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F1F68" w:rsidRPr="000C1C20" w:rsidTr="004D4847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8F42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5F580D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 xml:space="preserve">) </w:t>
            </w:r>
          </w:p>
          <w:p w:rsidR="004F1F68" w:rsidRPr="007E35DF" w:rsidRDefault="004F1F68" w:rsidP="005F580D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преп.Зарубина К.А.    Г-4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8E3D42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доц.Петрищева Н.С.    Г-619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7E35DF" w:rsidP="000D49B1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Иностранный язык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Г-306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7E35DF" w:rsidP="007E35DF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Иностранный язык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Г-309</w:t>
            </w:r>
          </w:p>
        </w:tc>
      </w:tr>
      <w:tr w:rsidR="004F1F68" w:rsidRPr="000C1C20" w:rsidTr="004D4847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8F42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0D49B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BD62D2" w:rsidTr="00A813EA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Четверг 2</w:t>
            </w:r>
            <w:r>
              <w:rPr>
                <w:sz w:val="20"/>
                <w:szCs w:val="20"/>
              </w:rPr>
              <w:t>0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890061">
            <w:pPr>
              <w:pStyle w:val="a4"/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 xml:space="preserve">Зачет     Элективные дисциплины по физической культуре и спорту </w:t>
            </w:r>
          </w:p>
          <w:p w:rsidR="00890061" w:rsidRPr="007E35DF" w:rsidRDefault="00890061" w:rsidP="00890061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 xml:space="preserve">доц. доц. </w:t>
            </w:r>
            <w:proofErr w:type="spellStart"/>
            <w:r w:rsidRPr="007E35DF">
              <w:rPr>
                <w:sz w:val="18"/>
                <w:szCs w:val="18"/>
              </w:rPr>
              <w:t>Красноруцкий</w:t>
            </w:r>
            <w:proofErr w:type="spellEnd"/>
            <w:r w:rsidRPr="007E35DF">
              <w:rPr>
                <w:sz w:val="18"/>
                <w:szCs w:val="18"/>
              </w:rPr>
              <w:t xml:space="preserve"> С.В.    (спорткомплекс)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доц.Томаков</w:t>
            </w:r>
            <w:proofErr w:type="spellEnd"/>
            <w:r w:rsidRPr="007E35DF">
              <w:rPr>
                <w:sz w:val="18"/>
                <w:szCs w:val="18"/>
              </w:rPr>
              <w:t xml:space="preserve"> М.В</w:t>
            </w:r>
            <w:r w:rsidRPr="007E35DF">
              <w:rPr>
                <w:sz w:val="19"/>
                <w:szCs w:val="19"/>
              </w:rPr>
              <w:t xml:space="preserve">  Г-2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Профессиональная риторика в правоохранительной 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доц.Чистилина</w:t>
            </w:r>
            <w:proofErr w:type="spellEnd"/>
            <w:r w:rsidRPr="007E35DF">
              <w:rPr>
                <w:sz w:val="18"/>
                <w:szCs w:val="18"/>
              </w:rPr>
              <w:t xml:space="preserve"> Д.О.  Г-802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0E71AE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 </w:t>
            </w:r>
            <w:r w:rsidRPr="007E35DF">
              <w:rPr>
                <w:sz w:val="19"/>
                <w:szCs w:val="19"/>
              </w:rPr>
              <w:t xml:space="preserve"> Г-819</w:t>
            </w:r>
          </w:p>
        </w:tc>
      </w:tr>
      <w:tr w:rsidR="00890061" w:rsidRPr="00BD62D2" w:rsidTr="00A813EA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Default="00890061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F1F68" w:rsidRPr="00BD62D2" w:rsidTr="00633B7C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F68" w:rsidRDefault="004F1F68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Иностранный язык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Г-306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1F68" w:rsidRPr="007E35DF" w:rsidRDefault="004F1F68" w:rsidP="004F1F6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Иностранный язык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Г-309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доц.Петрищева Н.С.    Г-610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7E35DF">
              <w:rPr>
                <w:sz w:val="19"/>
                <w:szCs w:val="19"/>
              </w:rPr>
              <w:t>пр</w:t>
            </w:r>
            <w:proofErr w:type="spellEnd"/>
            <w:r w:rsidRPr="007E35DF">
              <w:rPr>
                <w:sz w:val="19"/>
                <w:szCs w:val="19"/>
              </w:rPr>
              <w:t>) преп.Зарубина К.А.    Г-4</w:t>
            </w:r>
          </w:p>
        </w:tc>
      </w:tr>
      <w:tr w:rsidR="004F1F68" w:rsidRPr="00BD62D2" w:rsidTr="00081C8B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68" w:rsidRPr="007E35DF" w:rsidRDefault="004F1F68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E35DF" w:rsidRPr="00BD62D2" w:rsidTr="00664743">
        <w:trPr>
          <w:trHeight w:val="369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E35DF" w:rsidRDefault="007E35DF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Пятница </w:t>
            </w:r>
          </w:p>
          <w:p w:rsidR="007E35DF" w:rsidRPr="002620D5" w:rsidRDefault="007E35DF" w:rsidP="00C64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5DF" w:rsidRPr="002620D5" w:rsidRDefault="007E35D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35DF" w:rsidRPr="007E35DF" w:rsidRDefault="007E35DF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</w:p>
          <w:p w:rsidR="007E35DF" w:rsidRPr="007E35DF" w:rsidRDefault="007E35DF" w:rsidP="00325C8B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E35DF">
              <w:rPr>
                <w:sz w:val="18"/>
                <w:szCs w:val="18"/>
              </w:rPr>
              <w:t>доц.Ламанов</w:t>
            </w:r>
            <w:proofErr w:type="spellEnd"/>
            <w:r w:rsidRPr="007E35DF">
              <w:rPr>
                <w:sz w:val="18"/>
                <w:szCs w:val="18"/>
              </w:rPr>
              <w:t xml:space="preserve"> Е.Н.  </w:t>
            </w:r>
            <w:r w:rsidRPr="007E35DF">
              <w:rPr>
                <w:sz w:val="19"/>
                <w:szCs w:val="19"/>
              </w:rPr>
              <w:t xml:space="preserve"> Г-3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35DF" w:rsidRPr="007E35DF" w:rsidRDefault="007E35DF" w:rsidP="00F74A14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 </w:t>
            </w:r>
            <w:r w:rsidRPr="007E35DF">
              <w:rPr>
                <w:sz w:val="19"/>
                <w:szCs w:val="19"/>
              </w:rPr>
              <w:t xml:space="preserve"> Г-619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DF" w:rsidRPr="007E35DF" w:rsidRDefault="007E35DF" w:rsidP="007E35DF">
            <w:pPr>
              <w:pStyle w:val="a4"/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 xml:space="preserve">Зачет     Элективные дисциплины по физической культуре и спорту </w:t>
            </w:r>
          </w:p>
          <w:p w:rsidR="007E35DF" w:rsidRPr="007E35DF" w:rsidRDefault="007E35DF" w:rsidP="007E35DF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 xml:space="preserve">доц. доц. </w:t>
            </w:r>
            <w:proofErr w:type="spellStart"/>
            <w:r w:rsidRPr="007E35DF">
              <w:rPr>
                <w:sz w:val="18"/>
                <w:szCs w:val="18"/>
              </w:rPr>
              <w:t>Красноруцкий</w:t>
            </w:r>
            <w:proofErr w:type="spellEnd"/>
            <w:r w:rsidRPr="007E35DF">
              <w:rPr>
                <w:sz w:val="18"/>
                <w:szCs w:val="18"/>
              </w:rPr>
              <w:t xml:space="preserve"> С.В.    (спорткомплекс)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5DF" w:rsidRPr="007E35DF" w:rsidRDefault="007E35DF" w:rsidP="00974717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E35DF" w:rsidRPr="00BD62D2" w:rsidTr="00664743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E35DF" w:rsidRPr="002620D5" w:rsidRDefault="007E35D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5DF" w:rsidRPr="002620D5" w:rsidRDefault="007E35D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5DF" w:rsidRPr="007E35DF" w:rsidRDefault="007E35DF" w:rsidP="00482E8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5DF" w:rsidRPr="007E35DF" w:rsidRDefault="007E35DF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5DF" w:rsidRPr="007E35DF" w:rsidRDefault="007E35DF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5DF" w:rsidRPr="007E35DF" w:rsidRDefault="007E35DF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</w:t>
            </w:r>
            <w:proofErr w:type="spellStart"/>
            <w:r w:rsidRPr="007E35DF">
              <w:rPr>
                <w:sz w:val="18"/>
                <w:szCs w:val="18"/>
              </w:rPr>
              <w:t>доц.Томаков</w:t>
            </w:r>
            <w:proofErr w:type="spellEnd"/>
            <w:r w:rsidRPr="007E35DF">
              <w:rPr>
                <w:sz w:val="18"/>
                <w:szCs w:val="18"/>
              </w:rPr>
              <w:t xml:space="preserve"> М.В</w:t>
            </w:r>
            <w:r w:rsidRPr="007E35DF">
              <w:rPr>
                <w:sz w:val="19"/>
                <w:szCs w:val="19"/>
              </w:rPr>
              <w:t xml:space="preserve">  а-38</w:t>
            </w:r>
          </w:p>
        </w:tc>
      </w:tr>
      <w:tr w:rsidR="00890061" w:rsidRPr="00BD62D2" w:rsidTr="00D50269">
        <w:trPr>
          <w:trHeight w:val="102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F74A14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 xml:space="preserve">)  </w:t>
            </w:r>
            <w:proofErr w:type="spellStart"/>
            <w:r w:rsidRPr="007E35DF">
              <w:rPr>
                <w:sz w:val="18"/>
                <w:szCs w:val="18"/>
              </w:rPr>
              <w:t>преп.Гребенькова</w:t>
            </w:r>
            <w:proofErr w:type="spellEnd"/>
            <w:r w:rsidRPr="007E35DF">
              <w:rPr>
                <w:sz w:val="18"/>
                <w:szCs w:val="18"/>
              </w:rPr>
              <w:t xml:space="preserve"> Л.А. </w:t>
            </w:r>
            <w:r w:rsidRPr="007E35DF">
              <w:rPr>
                <w:sz w:val="19"/>
                <w:szCs w:val="19"/>
              </w:rPr>
              <w:t xml:space="preserve">  Г-619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>Теория государства и права  (</w:t>
            </w:r>
            <w:proofErr w:type="spellStart"/>
            <w:r w:rsidRPr="007E35DF">
              <w:rPr>
                <w:sz w:val="18"/>
                <w:szCs w:val="18"/>
              </w:rPr>
              <w:t>пр</w:t>
            </w:r>
            <w:proofErr w:type="spellEnd"/>
            <w:r w:rsidRPr="007E35DF">
              <w:rPr>
                <w:sz w:val="18"/>
                <w:szCs w:val="18"/>
              </w:rPr>
              <w:t>)</w:t>
            </w:r>
          </w:p>
          <w:p w:rsidR="00890061" w:rsidRPr="007E35DF" w:rsidRDefault="00890061" w:rsidP="00325C8B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7E35DF">
              <w:rPr>
                <w:sz w:val="18"/>
                <w:szCs w:val="18"/>
              </w:rPr>
              <w:t>доц.Ламанов</w:t>
            </w:r>
            <w:proofErr w:type="spellEnd"/>
            <w:r w:rsidRPr="007E35DF">
              <w:rPr>
                <w:sz w:val="18"/>
                <w:szCs w:val="18"/>
              </w:rPr>
              <w:t xml:space="preserve"> Е.Н.  </w:t>
            </w:r>
            <w:r w:rsidRPr="007E35DF">
              <w:rPr>
                <w:sz w:val="19"/>
                <w:szCs w:val="19"/>
              </w:rPr>
              <w:t xml:space="preserve"> Г-3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9006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2C4590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BD62D2" w:rsidTr="00D50269">
        <w:trPr>
          <w:trHeight w:val="19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0061" w:rsidRPr="002620D5" w:rsidRDefault="0089006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BD62D2" w:rsidTr="00BD3DB2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22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90061" w:rsidRPr="007E35DF" w:rsidRDefault="00890061" w:rsidP="00A803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90061">
            <w:pPr>
              <w:pStyle w:val="a4"/>
              <w:jc w:val="center"/>
              <w:rPr>
                <w:sz w:val="18"/>
                <w:szCs w:val="18"/>
              </w:rPr>
            </w:pPr>
            <w:r w:rsidRPr="007E35DF">
              <w:rPr>
                <w:sz w:val="18"/>
                <w:szCs w:val="18"/>
              </w:rPr>
              <w:t xml:space="preserve">Зачет     Элективные дисциплины по физической культуре и спорту </w:t>
            </w:r>
          </w:p>
          <w:p w:rsidR="00890061" w:rsidRPr="007E35DF" w:rsidRDefault="00890061" w:rsidP="00890061">
            <w:pPr>
              <w:jc w:val="center"/>
              <w:rPr>
                <w:sz w:val="19"/>
                <w:szCs w:val="19"/>
              </w:rPr>
            </w:pPr>
            <w:r w:rsidRPr="007E35DF">
              <w:rPr>
                <w:sz w:val="18"/>
                <w:szCs w:val="18"/>
              </w:rPr>
              <w:t xml:space="preserve">доц. доц. </w:t>
            </w:r>
            <w:proofErr w:type="spellStart"/>
            <w:r w:rsidRPr="007E35DF">
              <w:rPr>
                <w:sz w:val="18"/>
                <w:szCs w:val="18"/>
              </w:rPr>
              <w:t>Красноруцкий</w:t>
            </w:r>
            <w:proofErr w:type="spellEnd"/>
            <w:r w:rsidRPr="007E35DF">
              <w:rPr>
                <w:sz w:val="18"/>
                <w:szCs w:val="18"/>
              </w:rPr>
              <w:t xml:space="preserve"> С.В.    (спорткомплекс)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264DE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264DEA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BD62D2" w:rsidTr="00BD3DB2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Default="00890061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Default="0089006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90061" w:rsidRPr="007E35DF" w:rsidRDefault="00890061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061" w:rsidRPr="007E35DF" w:rsidRDefault="00890061" w:rsidP="00264DEA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061" w:rsidRPr="007E35DF" w:rsidRDefault="00890061" w:rsidP="00264DEA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BD62D2" w:rsidTr="004F3E24">
        <w:trPr>
          <w:trHeight w:val="15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Default="00890061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061" w:rsidRDefault="0089006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890061" w:rsidRDefault="00890061" w:rsidP="007E35DF">
            <w:pPr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 xml:space="preserve">Безопасность жизнедеятельности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 w:rsidRPr="00B7568B">
              <w:rPr>
                <w:sz w:val="18"/>
                <w:szCs w:val="18"/>
              </w:rPr>
              <w:t>доц.Томаков</w:t>
            </w:r>
            <w:proofErr w:type="spellEnd"/>
            <w:r w:rsidRPr="00B7568B">
              <w:rPr>
                <w:sz w:val="18"/>
                <w:szCs w:val="18"/>
              </w:rPr>
              <w:t xml:space="preserve"> М.В</w:t>
            </w:r>
            <w:r w:rsidR="007E35DF">
              <w:rPr>
                <w:sz w:val="18"/>
                <w:szCs w:val="18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 w:rsidR="007E35DF">
              <w:rPr>
                <w:sz w:val="19"/>
                <w:szCs w:val="19"/>
              </w:rPr>
              <w:t>Г-1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061" w:rsidRPr="00890061" w:rsidRDefault="00890061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61" w:rsidRDefault="00890061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B7568B">
              <w:rPr>
                <w:sz w:val="18"/>
                <w:szCs w:val="18"/>
              </w:rPr>
              <w:t xml:space="preserve">Теория государства и права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90061" w:rsidRDefault="00890061" w:rsidP="00325C8B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Г-617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061" w:rsidRDefault="00890061" w:rsidP="00264DEA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B7568B">
              <w:rPr>
                <w:sz w:val="18"/>
                <w:szCs w:val="18"/>
              </w:rPr>
              <w:t>пр</w:t>
            </w:r>
            <w:proofErr w:type="spellEnd"/>
            <w:r w:rsidRPr="00B7568B">
              <w:rPr>
                <w:sz w:val="18"/>
                <w:szCs w:val="18"/>
              </w:rPr>
              <w:t xml:space="preserve">)  </w:t>
            </w:r>
            <w:proofErr w:type="spellStart"/>
            <w:r>
              <w:rPr>
                <w:sz w:val="18"/>
                <w:szCs w:val="18"/>
              </w:rPr>
              <w:t>преп.Гребенькова</w:t>
            </w:r>
            <w:proofErr w:type="spellEnd"/>
            <w:r>
              <w:rPr>
                <w:sz w:val="18"/>
                <w:szCs w:val="18"/>
              </w:rPr>
              <w:t xml:space="preserve"> Л.А</w:t>
            </w:r>
            <w:r w:rsidRPr="000E71AE">
              <w:rPr>
                <w:sz w:val="18"/>
                <w:szCs w:val="18"/>
              </w:rPr>
              <w:t xml:space="preserve">.  </w:t>
            </w:r>
            <w:r w:rsidRPr="000E71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Г-815</w:t>
            </w:r>
          </w:p>
        </w:tc>
      </w:tr>
      <w:tr w:rsidR="00890061" w:rsidRPr="00BD62D2" w:rsidTr="004F3E24">
        <w:trPr>
          <w:trHeight w:val="173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90061" w:rsidRPr="002620D5" w:rsidRDefault="0089006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90061" w:rsidRPr="002620D5" w:rsidRDefault="00890061" w:rsidP="00F74A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1" w:rsidRPr="00890061" w:rsidRDefault="00890061" w:rsidP="00DA26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1" w:rsidRPr="002620D5" w:rsidRDefault="00890061" w:rsidP="00DA26B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0061" w:rsidRPr="002620D5" w:rsidRDefault="0089006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CF6745" w:rsidRPr="00BD62D2" w:rsidTr="00AA4C9C">
        <w:trPr>
          <w:trHeight w:val="23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745" w:rsidRPr="002620D5" w:rsidRDefault="00CF6745" w:rsidP="00CB47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5" w:rsidRPr="002620D5" w:rsidRDefault="000E71AE" w:rsidP="00264DEA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>Противодействие коррупции (</w:t>
            </w:r>
            <w:proofErr w:type="spellStart"/>
            <w:r w:rsidRPr="00B7568B">
              <w:rPr>
                <w:sz w:val="18"/>
                <w:szCs w:val="18"/>
              </w:rPr>
              <w:t>пр</w:t>
            </w:r>
            <w:proofErr w:type="spellEnd"/>
            <w:r w:rsidRPr="00B7568B">
              <w:rPr>
                <w:sz w:val="18"/>
                <w:szCs w:val="18"/>
              </w:rPr>
              <w:t xml:space="preserve">)  </w:t>
            </w:r>
            <w:proofErr w:type="spellStart"/>
            <w:r>
              <w:rPr>
                <w:sz w:val="18"/>
                <w:szCs w:val="18"/>
              </w:rPr>
              <w:t>преп.Гребенькова</w:t>
            </w:r>
            <w:proofErr w:type="spellEnd"/>
            <w:r>
              <w:rPr>
                <w:sz w:val="18"/>
                <w:szCs w:val="18"/>
              </w:rPr>
              <w:t xml:space="preserve"> Л.А</w:t>
            </w:r>
            <w:r w:rsidRPr="000E71AE">
              <w:rPr>
                <w:sz w:val="18"/>
                <w:szCs w:val="18"/>
              </w:rPr>
              <w:t xml:space="preserve">.  </w:t>
            </w:r>
            <w:r w:rsidRPr="000E71AE">
              <w:rPr>
                <w:sz w:val="19"/>
                <w:szCs w:val="19"/>
              </w:rPr>
              <w:t xml:space="preserve"> </w:t>
            </w:r>
            <w:r w:rsidR="00D54816">
              <w:rPr>
                <w:sz w:val="19"/>
                <w:szCs w:val="19"/>
              </w:rPr>
              <w:t>Г-815</w:t>
            </w:r>
          </w:p>
        </w:tc>
        <w:tc>
          <w:tcPr>
            <w:tcW w:w="378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C8B" w:rsidRDefault="00325C8B" w:rsidP="00325C8B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B7568B">
              <w:rPr>
                <w:sz w:val="18"/>
                <w:szCs w:val="18"/>
              </w:rPr>
              <w:t xml:space="preserve">Теория государства и права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F6745" w:rsidRPr="002620D5" w:rsidRDefault="00325C8B" w:rsidP="00325C8B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Г-617</w:t>
            </w:r>
          </w:p>
        </w:tc>
      </w:tr>
      <w:tr w:rsidR="00CF6745" w:rsidRPr="00BD62D2" w:rsidTr="00AA4C9C">
        <w:trPr>
          <w:trHeight w:val="181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745" w:rsidRPr="002620D5" w:rsidRDefault="00CF6745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5" w:rsidRPr="002620D5" w:rsidRDefault="00CF6745" w:rsidP="00DA26B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5" w:rsidRPr="002620D5" w:rsidRDefault="00CF6745" w:rsidP="00DA26B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6745" w:rsidRPr="002620D5" w:rsidRDefault="00CF6745" w:rsidP="00DF3C96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BD7488">
        <w:trPr>
          <w:trHeight w:val="80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Понедельник 2</w:t>
            </w:r>
            <w:r>
              <w:rPr>
                <w:sz w:val="20"/>
                <w:szCs w:val="20"/>
              </w:rPr>
              <w:t>4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CF4" w:rsidRPr="002620D5" w:rsidRDefault="00BD748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F4" w:rsidRPr="002620D5" w:rsidRDefault="004C1CF4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7B198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655916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CF4" w:rsidRPr="002620D5" w:rsidRDefault="000E71AE" w:rsidP="001935CC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2620D5">
              <w:rPr>
                <w:sz w:val="19"/>
                <w:szCs w:val="19"/>
              </w:rPr>
              <w:t>пр</w:t>
            </w:r>
            <w:proofErr w:type="spellEnd"/>
            <w:r w:rsidRPr="002620D5">
              <w:rPr>
                <w:sz w:val="19"/>
                <w:szCs w:val="19"/>
              </w:rPr>
              <w:t xml:space="preserve">) преп.Зарубина К.А.   </w:t>
            </w:r>
            <w:r w:rsidRPr="00570F9B">
              <w:rPr>
                <w:sz w:val="19"/>
                <w:szCs w:val="19"/>
              </w:rPr>
              <w:t xml:space="preserve"> </w:t>
            </w:r>
            <w:r w:rsidR="00FD7D42">
              <w:rPr>
                <w:sz w:val="19"/>
                <w:szCs w:val="19"/>
              </w:rPr>
              <w:t xml:space="preserve"> Г-117</w:t>
            </w:r>
          </w:p>
        </w:tc>
      </w:tr>
      <w:tr w:rsidR="00BD7488" w:rsidRPr="00BD62D2" w:rsidTr="00BD7488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488" w:rsidRPr="002620D5" w:rsidRDefault="00BD7488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488" w:rsidRDefault="00BD748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88" w:rsidRDefault="00BD7488" w:rsidP="000E71AE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ЭКЗАМЕН </w:t>
            </w:r>
            <w:r w:rsidR="000E71AE" w:rsidRPr="00B7568B">
              <w:rPr>
                <w:sz w:val="18"/>
                <w:szCs w:val="18"/>
              </w:rPr>
              <w:t xml:space="preserve">Противодействие коррупции </w:t>
            </w:r>
            <w:r w:rsidR="000E71AE">
              <w:rPr>
                <w:sz w:val="18"/>
                <w:szCs w:val="18"/>
              </w:rPr>
              <w:t>доц.Яковлева Е.О.</w:t>
            </w:r>
            <w:r w:rsidR="000E71AE" w:rsidRPr="000E71AE">
              <w:rPr>
                <w:sz w:val="18"/>
                <w:szCs w:val="18"/>
              </w:rPr>
              <w:t xml:space="preserve">  </w:t>
            </w:r>
            <w:r w:rsidR="000E71AE" w:rsidRPr="000E71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488" w:rsidRPr="002620D5" w:rsidRDefault="00BD7488" w:rsidP="007B198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488" w:rsidRDefault="000E71AE" w:rsidP="00A75F75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2620D5">
              <w:rPr>
                <w:sz w:val="19"/>
                <w:szCs w:val="19"/>
              </w:rPr>
              <w:t>пр</w:t>
            </w:r>
            <w:proofErr w:type="spellEnd"/>
            <w:r w:rsidRPr="002620D5">
              <w:rPr>
                <w:sz w:val="19"/>
                <w:szCs w:val="19"/>
              </w:rPr>
              <w:t xml:space="preserve">) преп.Зарубина К.А.   </w:t>
            </w:r>
            <w:r w:rsidRPr="00570F9B">
              <w:rPr>
                <w:sz w:val="19"/>
                <w:szCs w:val="19"/>
              </w:rPr>
              <w:t xml:space="preserve"> </w:t>
            </w:r>
            <w:r w:rsidR="00A75F75">
              <w:rPr>
                <w:sz w:val="19"/>
                <w:szCs w:val="19"/>
              </w:rPr>
              <w:t xml:space="preserve"> </w:t>
            </w:r>
            <w:r w:rsidR="00FD7D42">
              <w:rPr>
                <w:sz w:val="19"/>
                <w:szCs w:val="19"/>
              </w:rPr>
              <w:t xml:space="preserve"> Г-117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7488" w:rsidRPr="002620D5" w:rsidRDefault="007660F5" w:rsidP="001935CC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>
              <w:rPr>
                <w:sz w:val="19"/>
                <w:szCs w:val="19"/>
              </w:rPr>
              <w:t>пр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Г-1б</w:t>
            </w:r>
          </w:p>
        </w:tc>
      </w:tr>
      <w:tr w:rsidR="004C1CF4" w:rsidRPr="00BD62D2" w:rsidTr="004210EF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F4" w:rsidRPr="002620D5" w:rsidRDefault="004C1CF4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7B198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>
              <w:rPr>
                <w:sz w:val="19"/>
                <w:szCs w:val="19"/>
              </w:rPr>
              <w:t>пр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</w:t>
            </w:r>
            <w:r w:rsidR="00FD7D42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-</w:t>
            </w:r>
            <w:r w:rsidR="00FD7D42">
              <w:rPr>
                <w:sz w:val="19"/>
                <w:szCs w:val="19"/>
              </w:rPr>
              <w:t>1б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CF4" w:rsidRDefault="00325C8B" w:rsidP="001935CC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2620D5">
              <w:rPr>
                <w:sz w:val="19"/>
                <w:szCs w:val="19"/>
              </w:rPr>
              <w:t>пр</w:t>
            </w:r>
            <w:proofErr w:type="spellEnd"/>
            <w:r w:rsidRPr="002620D5">
              <w:rPr>
                <w:sz w:val="19"/>
                <w:szCs w:val="19"/>
              </w:rPr>
              <w:t xml:space="preserve">) доц.Петрищева Н.С.   </w:t>
            </w:r>
            <w:r>
              <w:rPr>
                <w:sz w:val="19"/>
                <w:szCs w:val="19"/>
              </w:rPr>
              <w:t xml:space="preserve"> Г-117</w:t>
            </w:r>
          </w:p>
        </w:tc>
      </w:tr>
      <w:tr w:rsidR="004C1CF4" w:rsidRPr="00BD62D2" w:rsidTr="00FA1738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F4" w:rsidRPr="002620D5" w:rsidRDefault="007252AF" w:rsidP="00BA3C2A">
            <w:pPr>
              <w:pStyle w:val="a4"/>
              <w:jc w:val="center"/>
              <w:rPr>
                <w:sz w:val="19"/>
                <w:szCs w:val="19"/>
              </w:rPr>
            </w:pPr>
            <w:r w:rsidRPr="007E35DF">
              <w:rPr>
                <w:sz w:val="19"/>
                <w:szCs w:val="19"/>
              </w:rPr>
              <w:t>Зачет</w:t>
            </w:r>
            <w:r w:rsidRPr="007E35DF">
              <w:rPr>
                <w:sz w:val="18"/>
                <w:szCs w:val="18"/>
              </w:rPr>
              <w:t xml:space="preserve"> Профессиональная риторика в правоохранительной деятельности </w:t>
            </w:r>
            <w:proofErr w:type="spellStart"/>
            <w:r w:rsidRPr="007E35DF">
              <w:rPr>
                <w:sz w:val="18"/>
                <w:szCs w:val="18"/>
              </w:rPr>
              <w:t>доц.Чистилина</w:t>
            </w:r>
            <w:proofErr w:type="spellEnd"/>
            <w:r w:rsidRPr="007E35DF">
              <w:rPr>
                <w:sz w:val="18"/>
                <w:szCs w:val="18"/>
              </w:rPr>
              <w:t xml:space="preserve"> Д.О.  </w:t>
            </w:r>
            <w:r w:rsidRPr="007E35DF">
              <w:rPr>
                <w:sz w:val="19"/>
                <w:szCs w:val="19"/>
              </w:rPr>
              <w:t xml:space="preserve"> Г-207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1935CC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ЭКЗАМЕН </w:t>
            </w:r>
            <w:r w:rsidR="000E71AE" w:rsidRPr="00B7568B">
              <w:rPr>
                <w:sz w:val="18"/>
                <w:szCs w:val="18"/>
              </w:rPr>
              <w:t xml:space="preserve">Противодействие коррупции </w:t>
            </w:r>
            <w:r w:rsidR="000E71AE">
              <w:rPr>
                <w:sz w:val="18"/>
                <w:szCs w:val="18"/>
              </w:rPr>
              <w:t>доц.Яковлева Е.О.</w:t>
            </w:r>
            <w:r w:rsidR="000E71AE" w:rsidRPr="000E71AE">
              <w:rPr>
                <w:sz w:val="18"/>
                <w:szCs w:val="18"/>
              </w:rPr>
              <w:t xml:space="preserve">  </w:t>
            </w:r>
            <w:r w:rsidR="000E71AE" w:rsidRPr="000E71AE">
              <w:rPr>
                <w:sz w:val="19"/>
                <w:szCs w:val="19"/>
              </w:rPr>
              <w:t xml:space="preserve"> </w:t>
            </w:r>
            <w:r w:rsidR="000E71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325C8B" w:rsidP="001935CC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2620D5">
              <w:rPr>
                <w:sz w:val="19"/>
                <w:szCs w:val="19"/>
              </w:rPr>
              <w:t>пр</w:t>
            </w:r>
            <w:proofErr w:type="spellEnd"/>
            <w:r w:rsidRPr="002620D5">
              <w:rPr>
                <w:sz w:val="19"/>
                <w:szCs w:val="19"/>
              </w:rPr>
              <w:t xml:space="preserve">) доц.Петрищева Н.С.   </w:t>
            </w:r>
            <w:r>
              <w:rPr>
                <w:sz w:val="19"/>
                <w:szCs w:val="19"/>
              </w:rPr>
              <w:t xml:space="preserve"> Г-117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4C1CF4">
        <w:trPr>
          <w:trHeight w:val="67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7B198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F4" w:rsidRPr="002620D5" w:rsidRDefault="004C1CF4" w:rsidP="00BA3C2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EA08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655916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D435E" w:rsidRPr="00BD62D2" w:rsidTr="008B68DA">
        <w:trPr>
          <w:trHeight w:val="126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35E" w:rsidRPr="002620D5" w:rsidRDefault="004D435E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Вторник 2</w:t>
            </w:r>
            <w:r w:rsidR="00C641B9">
              <w:rPr>
                <w:sz w:val="20"/>
                <w:szCs w:val="20"/>
              </w:rPr>
              <w:t>5</w:t>
            </w:r>
            <w:r w:rsidRPr="002620D5">
              <w:rPr>
                <w:sz w:val="20"/>
                <w:szCs w:val="20"/>
              </w:rPr>
              <w:t>.0</w:t>
            </w:r>
            <w:r w:rsidR="00C641B9"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35E" w:rsidRPr="002620D5" w:rsidRDefault="008B68DA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435E" w:rsidRPr="002620D5" w:rsidRDefault="007660F5" w:rsidP="00EC3741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>
              <w:rPr>
                <w:sz w:val="19"/>
                <w:szCs w:val="19"/>
              </w:rPr>
              <w:t>пр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</w:t>
            </w:r>
            <w:r w:rsidR="00FD7D42">
              <w:rPr>
                <w:sz w:val="19"/>
                <w:szCs w:val="19"/>
              </w:rPr>
              <w:t xml:space="preserve"> Г-501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435E" w:rsidRPr="002620D5" w:rsidRDefault="004D435E" w:rsidP="00194736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435E" w:rsidRPr="002620D5" w:rsidRDefault="004D435E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435E" w:rsidRPr="002620D5" w:rsidRDefault="004D435E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6A7A73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Default="00325C8B" w:rsidP="00EC3741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2620D5">
              <w:rPr>
                <w:sz w:val="19"/>
                <w:szCs w:val="19"/>
              </w:rPr>
              <w:t>пр</w:t>
            </w:r>
            <w:proofErr w:type="spellEnd"/>
            <w:r w:rsidRPr="002620D5">
              <w:rPr>
                <w:sz w:val="19"/>
                <w:szCs w:val="19"/>
              </w:rPr>
              <w:t xml:space="preserve">) доц.Петрищева Н.С.   </w:t>
            </w:r>
            <w:r w:rsidR="00FD7D42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>-</w:t>
            </w:r>
            <w:r w:rsidR="00FD7D42">
              <w:rPr>
                <w:sz w:val="19"/>
                <w:szCs w:val="19"/>
              </w:rPr>
              <w:t>1б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российской государственности (</w:t>
            </w:r>
            <w:proofErr w:type="spellStart"/>
            <w:r>
              <w:rPr>
                <w:sz w:val="19"/>
                <w:szCs w:val="19"/>
              </w:rPr>
              <w:t>пр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</w:t>
            </w:r>
            <w:r w:rsidR="00FD7D42">
              <w:rPr>
                <w:sz w:val="19"/>
                <w:szCs w:val="19"/>
              </w:rPr>
              <w:t>Г-501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42187A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ЭКЗАМЕН </w:t>
            </w:r>
            <w:r w:rsidR="000E71AE" w:rsidRPr="00B7568B">
              <w:rPr>
                <w:sz w:val="18"/>
                <w:szCs w:val="18"/>
              </w:rPr>
              <w:t xml:space="preserve">Противодействие коррупции </w:t>
            </w:r>
            <w:r w:rsidR="000E71AE">
              <w:rPr>
                <w:sz w:val="18"/>
                <w:szCs w:val="18"/>
              </w:rPr>
              <w:t>доц.Яковлева Е.О.</w:t>
            </w:r>
            <w:r w:rsidR="000E71AE" w:rsidRPr="000E71AE">
              <w:rPr>
                <w:sz w:val="18"/>
                <w:szCs w:val="18"/>
              </w:rPr>
              <w:t xml:space="preserve">  </w:t>
            </w:r>
            <w:r w:rsidR="000E71AE" w:rsidRPr="000E71AE">
              <w:rPr>
                <w:sz w:val="19"/>
                <w:szCs w:val="19"/>
              </w:rPr>
              <w:t xml:space="preserve"> </w:t>
            </w:r>
            <w:r w:rsidR="000E71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6A7A73">
        <w:trPr>
          <w:trHeight w:val="10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F9B" w:rsidRDefault="000E71AE" w:rsidP="00FD7D42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</w:t>
            </w:r>
          </w:p>
          <w:p w:rsidR="00FA6B18" w:rsidRPr="00570F9B" w:rsidRDefault="000E71AE" w:rsidP="00FD7D42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 преп.Зарубина К.А.    </w:t>
            </w:r>
            <w:r w:rsidR="00FD7D42" w:rsidRPr="00570F9B">
              <w:rPr>
                <w:sz w:val="19"/>
                <w:szCs w:val="19"/>
              </w:rPr>
              <w:t xml:space="preserve"> Г</w:t>
            </w:r>
            <w:r w:rsidR="00570F9B">
              <w:rPr>
                <w:sz w:val="19"/>
                <w:szCs w:val="19"/>
              </w:rPr>
              <w:t>-</w:t>
            </w:r>
            <w:r w:rsidR="00FD7D42" w:rsidRPr="00570F9B">
              <w:rPr>
                <w:sz w:val="19"/>
                <w:szCs w:val="19"/>
              </w:rPr>
              <w:t>501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570F9B" w:rsidRDefault="00325C8B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История государства и права России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 доц.Петрищева Н.С.    Г-1б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42187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96583F">
        <w:trPr>
          <w:trHeight w:val="17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570F9B" w:rsidRDefault="00FA6B18" w:rsidP="00DA0F8F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570F9B" w:rsidRDefault="000E71AE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История государства и права зарубежных </w:t>
            </w:r>
            <w:r w:rsidR="00570F9B">
              <w:rPr>
                <w:sz w:val="19"/>
                <w:szCs w:val="19"/>
              </w:rPr>
              <w:t>стран  (</w:t>
            </w:r>
            <w:proofErr w:type="spellStart"/>
            <w:r w:rsidR="00570F9B">
              <w:rPr>
                <w:sz w:val="19"/>
                <w:szCs w:val="19"/>
              </w:rPr>
              <w:t>пр</w:t>
            </w:r>
            <w:proofErr w:type="spellEnd"/>
            <w:r w:rsidR="00570F9B">
              <w:rPr>
                <w:sz w:val="19"/>
                <w:szCs w:val="19"/>
              </w:rPr>
              <w:t xml:space="preserve">) преп.Зарубина К.А. </w:t>
            </w:r>
            <w:r w:rsidRPr="00570F9B">
              <w:rPr>
                <w:sz w:val="19"/>
                <w:szCs w:val="19"/>
              </w:rPr>
              <w:t xml:space="preserve">  </w:t>
            </w:r>
            <w:r w:rsidR="00FD7D42" w:rsidRPr="00570F9B">
              <w:rPr>
                <w:sz w:val="19"/>
                <w:szCs w:val="19"/>
              </w:rPr>
              <w:t xml:space="preserve"> Г-501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42187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1935CC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ЭКЗАМЕН </w:t>
            </w:r>
            <w:r w:rsidR="000E71AE" w:rsidRPr="00B7568B">
              <w:rPr>
                <w:sz w:val="18"/>
                <w:szCs w:val="18"/>
              </w:rPr>
              <w:t xml:space="preserve">Противодействие коррупции </w:t>
            </w:r>
            <w:r w:rsidR="000E71AE">
              <w:rPr>
                <w:sz w:val="18"/>
                <w:szCs w:val="18"/>
              </w:rPr>
              <w:t>доц.Яковлева Е.О.</w:t>
            </w:r>
            <w:r w:rsidR="000E71AE" w:rsidRPr="000E71AE">
              <w:rPr>
                <w:sz w:val="18"/>
                <w:szCs w:val="18"/>
              </w:rPr>
              <w:t xml:space="preserve">  </w:t>
            </w:r>
            <w:r w:rsidR="000E71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Г-201а</w:t>
            </w:r>
          </w:p>
        </w:tc>
      </w:tr>
      <w:tr w:rsidR="00FA6B18" w:rsidRPr="00BD62D2" w:rsidTr="0096583F">
        <w:trPr>
          <w:trHeight w:val="305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A6B18" w:rsidRPr="002620D5" w:rsidRDefault="00FD7D42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A6B18" w:rsidRPr="002620D5" w:rsidRDefault="00FA6B18" w:rsidP="004D435E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42187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8E3D42">
            <w:pPr>
              <w:pStyle w:val="a4"/>
              <w:tabs>
                <w:tab w:val="left" w:pos="1026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8E3D42">
            <w:pPr>
              <w:pStyle w:val="a4"/>
              <w:tabs>
                <w:tab w:val="left" w:pos="1026"/>
              </w:tabs>
              <w:jc w:val="center"/>
              <w:rPr>
                <w:sz w:val="19"/>
                <w:szCs w:val="19"/>
              </w:rPr>
            </w:pPr>
          </w:p>
        </w:tc>
      </w:tr>
      <w:tr w:rsidR="002B75CA" w:rsidRPr="00BD62D2" w:rsidTr="004F1F68">
        <w:trPr>
          <w:trHeight w:val="161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75CA" w:rsidRPr="002620D5" w:rsidRDefault="002B75CA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Среда 2</w:t>
            </w:r>
            <w:r w:rsidR="00C641B9"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5CA" w:rsidRPr="002620D5" w:rsidRDefault="004F1F6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A" w:rsidRPr="002620D5" w:rsidRDefault="002B75CA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A" w:rsidRPr="002620D5" w:rsidRDefault="002B75CA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A" w:rsidRPr="002620D5" w:rsidRDefault="004F1F68" w:rsidP="004F1F68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  <w:r w:rsidRPr="00B7568B">
              <w:rPr>
                <w:sz w:val="18"/>
                <w:szCs w:val="18"/>
              </w:rPr>
              <w:t xml:space="preserve"> Профессиональная риторика в правоохранительной деятельности </w:t>
            </w:r>
            <w:proofErr w:type="spellStart"/>
            <w:r w:rsidRPr="00B7568B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>Чистилина</w:t>
            </w:r>
            <w:proofErr w:type="spellEnd"/>
            <w:r>
              <w:rPr>
                <w:sz w:val="18"/>
                <w:szCs w:val="18"/>
              </w:rPr>
              <w:t xml:space="preserve"> Д.О.  </w:t>
            </w:r>
            <w:r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5CA" w:rsidRPr="002620D5" w:rsidRDefault="002B75CA" w:rsidP="00C924F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F1F68" w:rsidRPr="00BD62D2" w:rsidTr="004F1F68">
        <w:trPr>
          <w:trHeight w:val="494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1F68" w:rsidRDefault="004F1F6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F68" w:rsidRDefault="004F1F68" w:rsidP="007660F5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12.00   Зачет Основы российской государственности </w:t>
            </w:r>
          </w:p>
          <w:p w:rsidR="004F1F68" w:rsidRDefault="004F1F68" w:rsidP="007660F5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Г-203а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F68" w:rsidRPr="002620D5" w:rsidRDefault="004F1F68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68" w:rsidRPr="002620D5" w:rsidRDefault="004F1F68" w:rsidP="00D120E3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 Иностранный язык Г-306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2620D5" w:rsidRDefault="004F1F68" w:rsidP="00C924F8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  <w:r w:rsidRPr="00B7568B">
              <w:rPr>
                <w:sz w:val="18"/>
                <w:szCs w:val="18"/>
              </w:rPr>
              <w:t xml:space="preserve"> Профессиональная риторика в правоохранительной деятельности </w:t>
            </w:r>
            <w:proofErr w:type="spellStart"/>
            <w:r w:rsidRPr="00B7568B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>Чистилина</w:t>
            </w:r>
            <w:proofErr w:type="spellEnd"/>
            <w:r>
              <w:rPr>
                <w:sz w:val="18"/>
                <w:szCs w:val="18"/>
              </w:rPr>
              <w:t xml:space="preserve"> Д.О.  </w:t>
            </w:r>
            <w:r>
              <w:rPr>
                <w:sz w:val="19"/>
                <w:szCs w:val="19"/>
              </w:rPr>
              <w:t xml:space="preserve"> Г-201а</w:t>
            </w:r>
          </w:p>
        </w:tc>
      </w:tr>
      <w:tr w:rsidR="002B75CA" w:rsidRPr="00BD62D2" w:rsidTr="00E16840">
        <w:trPr>
          <w:trHeight w:val="13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B75CA" w:rsidRPr="002620D5" w:rsidRDefault="002B75CA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5CA" w:rsidRPr="002620D5" w:rsidRDefault="00FD7D42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75CA" w:rsidRPr="002620D5" w:rsidRDefault="00325C8B" w:rsidP="003713E4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 xml:space="preserve">Защита КР  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 w:rsidR="007660F5">
              <w:rPr>
                <w:sz w:val="18"/>
                <w:szCs w:val="18"/>
              </w:rPr>
              <w:t>Г-</w:t>
            </w:r>
            <w:r w:rsidR="003713E4">
              <w:rPr>
                <w:sz w:val="18"/>
                <w:szCs w:val="18"/>
              </w:rPr>
              <w:t>117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F5" w:rsidRDefault="0069285A" w:rsidP="007660F5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13.00  </w:t>
            </w:r>
            <w:r w:rsidR="007660F5">
              <w:rPr>
                <w:sz w:val="19"/>
                <w:szCs w:val="19"/>
              </w:rPr>
              <w:t xml:space="preserve">Зачет Основы российской государственности </w:t>
            </w:r>
          </w:p>
          <w:p w:rsidR="002B75CA" w:rsidRPr="002620D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Г-203а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A" w:rsidRPr="002620D5" w:rsidRDefault="002B75CA" w:rsidP="00BA3C2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5CA" w:rsidRPr="002620D5" w:rsidRDefault="004F1F68" w:rsidP="007C3583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 Иностранный язык Г-306</w:t>
            </w:r>
          </w:p>
        </w:tc>
      </w:tr>
      <w:tr w:rsidR="00BA40DB" w:rsidRPr="00BD62D2" w:rsidTr="00E16840">
        <w:trPr>
          <w:trHeight w:val="104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0DB" w:rsidRPr="002620D5" w:rsidRDefault="00BA40DB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40DB" w:rsidRPr="002620D5" w:rsidRDefault="00FD7D42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0F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История государства и права зарубежных стран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</w:t>
            </w:r>
          </w:p>
          <w:p w:rsidR="00BA40DB" w:rsidRPr="002620D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преп.Зарубина К.А.  Г-</w:t>
            </w:r>
            <w:r w:rsidR="003713E4">
              <w:rPr>
                <w:sz w:val="19"/>
                <w:szCs w:val="19"/>
              </w:rPr>
              <w:t>812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0DB" w:rsidRPr="002620D5" w:rsidRDefault="00325C8B" w:rsidP="003713E4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 xml:space="preserve">Защита КР  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 w:rsidR="007660F5">
              <w:rPr>
                <w:sz w:val="19"/>
                <w:szCs w:val="19"/>
              </w:rPr>
              <w:t>Г-</w:t>
            </w:r>
            <w:r w:rsidR="003713E4">
              <w:rPr>
                <w:sz w:val="19"/>
                <w:szCs w:val="19"/>
              </w:rPr>
              <w:t>117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0DB" w:rsidRPr="002620D5" w:rsidRDefault="00BA40DB" w:rsidP="00C924F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0DB" w:rsidRPr="002620D5" w:rsidRDefault="00BA40DB" w:rsidP="00BA3C2A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D7D42" w:rsidRPr="00BD62D2" w:rsidTr="0069285A">
        <w:trPr>
          <w:trHeight w:val="18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D7D42" w:rsidRPr="002620D5" w:rsidRDefault="00FD7D42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D42" w:rsidRPr="002620D5" w:rsidRDefault="00FD7D42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D42" w:rsidRPr="002620D5" w:rsidRDefault="00FD7D42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0F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История государства и права</w:t>
            </w:r>
          </w:p>
          <w:p w:rsidR="007660F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 зарубежных стран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</w:t>
            </w:r>
          </w:p>
          <w:p w:rsidR="00FD7D42" w:rsidRPr="002620D5" w:rsidRDefault="007660F5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 преп.Зарубина К.А.     </w:t>
            </w:r>
            <w:r>
              <w:rPr>
                <w:sz w:val="19"/>
                <w:szCs w:val="19"/>
              </w:rPr>
              <w:t>Г-</w:t>
            </w:r>
            <w:r w:rsidR="003713E4">
              <w:rPr>
                <w:sz w:val="19"/>
                <w:szCs w:val="19"/>
              </w:rPr>
              <w:t>812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42" w:rsidRPr="002620D5" w:rsidRDefault="00FD7D42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D42" w:rsidRPr="002620D5" w:rsidRDefault="00FD7D42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2F7AC9" w:rsidRPr="00BD62D2" w:rsidTr="00E70EA3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Четверг 2</w:t>
            </w:r>
            <w:r w:rsidR="00C641B9">
              <w:rPr>
                <w:sz w:val="20"/>
                <w:szCs w:val="20"/>
              </w:rPr>
              <w:t>7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E70EA3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08.30</w:t>
            </w:r>
            <w:r w:rsidR="00872C0F" w:rsidRPr="00872C0F">
              <w:rPr>
                <w:b/>
                <w:sz w:val="19"/>
                <w:szCs w:val="19"/>
              </w:rPr>
              <w:t xml:space="preserve">  </w:t>
            </w:r>
            <w:r w:rsidRPr="00872C0F">
              <w:rPr>
                <w:b/>
                <w:sz w:val="19"/>
                <w:szCs w:val="19"/>
              </w:rPr>
              <w:t xml:space="preserve"> Зачет</w:t>
            </w:r>
            <w:r>
              <w:rPr>
                <w:sz w:val="19"/>
                <w:szCs w:val="19"/>
              </w:rPr>
              <w:t xml:space="preserve"> Основы российской государственности </w:t>
            </w:r>
          </w:p>
          <w:p w:rsidR="002F7AC9" w:rsidRPr="002620D5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 Г-201а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AC9" w:rsidRPr="002620D5" w:rsidRDefault="002F7AC9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E70EA3" w:rsidRPr="00BD62D2" w:rsidTr="00E70EA3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70EA3" w:rsidRPr="002620D5" w:rsidRDefault="00E70EA3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A3" w:rsidRPr="002620D5" w:rsidRDefault="00E70EA3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Pr="002620D5" w:rsidRDefault="00E70EA3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Pr="002620D5" w:rsidRDefault="00E70EA3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История государства и права </w:t>
            </w:r>
          </w:p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зарубежных стран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</w:t>
            </w:r>
          </w:p>
          <w:p w:rsidR="00E70EA3" w:rsidRDefault="00E70EA3" w:rsidP="00032658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 преп.Зарубина К.А.   </w:t>
            </w:r>
            <w:r>
              <w:rPr>
                <w:sz w:val="19"/>
                <w:szCs w:val="19"/>
              </w:rPr>
              <w:t>Г-</w:t>
            </w:r>
            <w:r w:rsidR="00032658">
              <w:rPr>
                <w:sz w:val="19"/>
                <w:szCs w:val="19"/>
              </w:rPr>
              <w:t>802а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Зачет</w:t>
            </w:r>
            <w:r>
              <w:rPr>
                <w:sz w:val="19"/>
                <w:szCs w:val="19"/>
              </w:rPr>
              <w:t xml:space="preserve"> Основы российской государственности </w:t>
            </w:r>
          </w:p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доц.Шишкарева</w:t>
            </w:r>
            <w:proofErr w:type="spellEnd"/>
            <w:r>
              <w:rPr>
                <w:sz w:val="19"/>
                <w:szCs w:val="19"/>
              </w:rPr>
              <w:t xml:space="preserve"> Т.Н.   Г-201а</w:t>
            </w:r>
          </w:p>
        </w:tc>
      </w:tr>
      <w:tr w:rsidR="00E70EA3" w:rsidRPr="00BD62D2" w:rsidTr="00E70EA3">
        <w:trPr>
          <w:trHeight w:val="4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70EA3" w:rsidRPr="002620D5" w:rsidRDefault="00E70EA3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A3" w:rsidRDefault="00E70EA3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EA3" w:rsidRPr="002620D5" w:rsidRDefault="00E70EA3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Pr="002620D5" w:rsidRDefault="00E70EA3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 xml:space="preserve">Защита КР  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>Г-117</w:t>
            </w:r>
            <w:r w:rsidRPr="00570F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История государства и права </w:t>
            </w:r>
          </w:p>
          <w:p w:rsidR="00E70EA3" w:rsidRDefault="00E70EA3" w:rsidP="00E70EA3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>зарубежных стран  (</w:t>
            </w:r>
            <w:proofErr w:type="spellStart"/>
            <w:r w:rsidRPr="00570F9B">
              <w:rPr>
                <w:sz w:val="19"/>
                <w:szCs w:val="19"/>
              </w:rPr>
              <w:t>пр</w:t>
            </w:r>
            <w:proofErr w:type="spellEnd"/>
            <w:r w:rsidRPr="00570F9B">
              <w:rPr>
                <w:sz w:val="19"/>
                <w:szCs w:val="19"/>
              </w:rPr>
              <w:t>)</w:t>
            </w:r>
          </w:p>
          <w:p w:rsidR="00E70EA3" w:rsidRDefault="00E70EA3" w:rsidP="00032658">
            <w:pPr>
              <w:pStyle w:val="a4"/>
              <w:jc w:val="center"/>
              <w:rPr>
                <w:sz w:val="19"/>
                <w:szCs w:val="19"/>
              </w:rPr>
            </w:pPr>
            <w:r w:rsidRPr="00570F9B">
              <w:rPr>
                <w:sz w:val="19"/>
                <w:szCs w:val="19"/>
              </w:rPr>
              <w:t xml:space="preserve"> преп.Зарубина К.А. </w:t>
            </w:r>
            <w:r>
              <w:rPr>
                <w:sz w:val="19"/>
                <w:szCs w:val="19"/>
              </w:rPr>
              <w:t>Г-</w:t>
            </w:r>
            <w:r w:rsidR="00032658">
              <w:rPr>
                <w:sz w:val="19"/>
                <w:szCs w:val="19"/>
              </w:rPr>
              <w:t>802а</w:t>
            </w:r>
          </w:p>
        </w:tc>
      </w:tr>
      <w:tr w:rsidR="002F7AC9" w:rsidRPr="00BD62D2" w:rsidTr="00E16840">
        <w:trPr>
          <w:trHeight w:val="13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9E0A29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F662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AC9" w:rsidRPr="002620D5" w:rsidRDefault="00E70EA3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B7568B">
              <w:rPr>
                <w:sz w:val="18"/>
                <w:szCs w:val="18"/>
              </w:rPr>
              <w:t xml:space="preserve">Защита КР  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>Г-117</w:t>
            </w:r>
          </w:p>
        </w:tc>
      </w:tr>
      <w:tr w:rsidR="00FA6B18" w:rsidRPr="00BD62D2" w:rsidTr="00872C0F">
        <w:trPr>
          <w:trHeight w:val="247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F9B" w:rsidRDefault="00781272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 xml:space="preserve">16.00 </w:t>
            </w:r>
            <w:r w:rsidR="00FA6B18" w:rsidRPr="00872C0F">
              <w:rPr>
                <w:b/>
                <w:sz w:val="19"/>
                <w:szCs w:val="19"/>
              </w:rPr>
              <w:t xml:space="preserve">ЭКЗАМЕН   </w:t>
            </w:r>
            <w:r w:rsidR="00570F9B" w:rsidRPr="002620D5">
              <w:rPr>
                <w:sz w:val="19"/>
                <w:szCs w:val="19"/>
              </w:rPr>
              <w:t xml:space="preserve">История государства и права России  </w:t>
            </w:r>
          </w:p>
          <w:p w:rsidR="00FA6B18" w:rsidRPr="002620D5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доц.Петрищева Н.С.   </w:t>
            </w:r>
            <w:r>
              <w:rPr>
                <w:sz w:val="19"/>
                <w:szCs w:val="19"/>
              </w:rPr>
              <w:t xml:space="preserve"> </w:t>
            </w:r>
            <w:r w:rsidR="00781272">
              <w:rPr>
                <w:sz w:val="19"/>
                <w:szCs w:val="19"/>
              </w:rPr>
              <w:t xml:space="preserve"> Г-207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3713E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780EA0">
        <w:trPr>
          <w:trHeight w:val="17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872C0F">
        <w:trPr>
          <w:trHeight w:val="295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9B" w:rsidRDefault="00781272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 xml:space="preserve">18.00  </w:t>
            </w:r>
            <w:r w:rsidR="00FA6B18" w:rsidRPr="00872C0F">
              <w:rPr>
                <w:b/>
                <w:sz w:val="19"/>
                <w:szCs w:val="19"/>
              </w:rPr>
              <w:t xml:space="preserve">ЭКЗАМЕН   </w:t>
            </w:r>
            <w:r w:rsidR="00570F9B" w:rsidRPr="002620D5">
              <w:rPr>
                <w:sz w:val="19"/>
                <w:szCs w:val="19"/>
              </w:rPr>
              <w:t xml:space="preserve">История государства и права России  </w:t>
            </w:r>
          </w:p>
          <w:p w:rsidR="00FA6B18" w:rsidRPr="002620D5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доц.Петрищева Н.С.   </w:t>
            </w:r>
            <w:r>
              <w:rPr>
                <w:sz w:val="19"/>
                <w:szCs w:val="19"/>
              </w:rPr>
              <w:t xml:space="preserve">  </w:t>
            </w:r>
            <w:r w:rsidR="00715933">
              <w:rPr>
                <w:sz w:val="19"/>
                <w:szCs w:val="19"/>
              </w:rPr>
              <w:t>Г-207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FA2FED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3713E4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A6B18" w:rsidRPr="00BD62D2" w:rsidTr="006B02DB">
        <w:trPr>
          <w:trHeight w:val="92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6B18" w:rsidRPr="002620D5" w:rsidRDefault="00FA6B18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B18" w:rsidRPr="002620D5" w:rsidRDefault="00FA6B18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2F7AC9" w:rsidRPr="00BD62D2" w:rsidTr="00E16840">
        <w:trPr>
          <w:trHeight w:val="161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lastRenderedPageBreak/>
              <w:t>Пятница 2</w:t>
            </w:r>
            <w:r w:rsidR="00C641B9">
              <w:rPr>
                <w:sz w:val="20"/>
                <w:szCs w:val="20"/>
              </w:rPr>
              <w:t>8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570F9B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AC9" w:rsidRPr="002620D5" w:rsidRDefault="002F7AC9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2F7AC9" w:rsidRPr="00BD62D2" w:rsidTr="00570F9B">
        <w:trPr>
          <w:trHeight w:val="92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4C277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BE7B49" w:rsidP="00553172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8"/>
                <w:szCs w:val="18"/>
              </w:rPr>
              <w:t>Зачет</w:t>
            </w:r>
            <w:r w:rsidRPr="00B7568B">
              <w:rPr>
                <w:sz w:val="18"/>
                <w:szCs w:val="18"/>
              </w:rPr>
              <w:t xml:space="preserve"> Безопасность жизнедеятельности </w:t>
            </w:r>
            <w:proofErr w:type="spellStart"/>
            <w:r w:rsidRPr="00B7568B">
              <w:rPr>
                <w:sz w:val="18"/>
                <w:szCs w:val="18"/>
              </w:rPr>
              <w:t>доц.Томаков</w:t>
            </w:r>
            <w:proofErr w:type="spellEnd"/>
            <w:r w:rsidRPr="00B7568B">
              <w:rPr>
                <w:sz w:val="18"/>
                <w:szCs w:val="18"/>
              </w:rPr>
              <w:t xml:space="preserve"> М.В. а-35а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B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 xml:space="preserve">14.30 ЭКЗАМЕН   </w:t>
            </w:r>
            <w:r w:rsidRPr="002620D5">
              <w:rPr>
                <w:sz w:val="19"/>
                <w:szCs w:val="19"/>
              </w:rPr>
              <w:t xml:space="preserve">История государства и права России  </w:t>
            </w:r>
          </w:p>
          <w:p w:rsidR="002F7AC9" w:rsidRPr="002620D5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доц.Петрищева Н.С.   </w:t>
            </w:r>
            <w:r>
              <w:rPr>
                <w:sz w:val="19"/>
                <w:szCs w:val="19"/>
              </w:rPr>
              <w:t xml:space="preserve">   Г-201а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AC9" w:rsidRPr="002620D5" w:rsidRDefault="002F7AC9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2F7AC9" w:rsidRPr="00BD62D2" w:rsidTr="00570F9B">
        <w:trPr>
          <w:trHeight w:val="28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4C277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BE7B49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8"/>
                <w:szCs w:val="18"/>
              </w:rPr>
              <w:t xml:space="preserve">Зачет </w:t>
            </w:r>
            <w:r w:rsidRPr="00B7568B">
              <w:rPr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B7568B">
              <w:rPr>
                <w:sz w:val="18"/>
                <w:szCs w:val="18"/>
              </w:rPr>
              <w:t>доц.Томаков</w:t>
            </w:r>
            <w:proofErr w:type="spellEnd"/>
            <w:r w:rsidRPr="00B7568B">
              <w:rPr>
                <w:sz w:val="18"/>
                <w:szCs w:val="18"/>
              </w:rPr>
              <w:t xml:space="preserve"> М.В. а-35а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F9B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16.30  ЭКЗАМЕН</w:t>
            </w:r>
            <w:r>
              <w:rPr>
                <w:sz w:val="19"/>
                <w:szCs w:val="19"/>
              </w:rPr>
              <w:t xml:space="preserve">   </w:t>
            </w:r>
            <w:r w:rsidRPr="002620D5">
              <w:rPr>
                <w:sz w:val="19"/>
                <w:szCs w:val="19"/>
              </w:rPr>
              <w:t xml:space="preserve">История государства и права России  </w:t>
            </w:r>
          </w:p>
          <w:p w:rsidR="002F7AC9" w:rsidRPr="002620D5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доц.Петрищева Н.С.   </w:t>
            </w:r>
            <w:r>
              <w:rPr>
                <w:sz w:val="19"/>
                <w:szCs w:val="19"/>
              </w:rPr>
              <w:t xml:space="preserve">   Г-201а</w:t>
            </w:r>
          </w:p>
        </w:tc>
      </w:tr>
      <w:tr w:rsidR="00570F9B" w:rsidRPr="00BD62D2" w:rsidTr="00570F9B">
        <w:trPr>
          <w:trHeight w:val="18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0F9B" w:rsidRPr="002620D5" w:rsidRDefault="00570F9B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0F9B" w:rsidRPr="002620D5" w:rsidRDefault="00570F9B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F9B" w:rsidRPr="002620D5" w:rsidRDefault="00570F9B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9B" w:rsidRPr="002620D5" w:rsidRDefault="00570F9B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9B" w:rsidRPr="002620D5" w:rsidRDefault="00570F9B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0F9B" w:rsidRPr="002620D5" w:rsidRDefault="00570F9B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52AF" w:rsidRPr="00BD62D2" w:rsidTr="009272D1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Суббота </w:t>
            </w:r>
            <w:r>
              <w:rPr>
                <w:sz w:val="20"/>
                <w:szCs w:val="20"/>
              </w:rPr>
              <w:t>29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553172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Зачет</w:t>
            </w:r>
            <w:r>
              <w:rPr>
                <w:sz w:val="19"/>
                <w:szCs w:val="19"/>
              </w:rPr>
              <w:t xml:space="preserve"> Иностранный язык Г-306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2AF" w:rsidRPr="002620D5" w:rsidRDefault="007252A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52AF" w:rsidRPr="00BD62D2" w:rsidTr="007252AF">
        <w:trPr>
          <w:trHeight w:val="15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F30EFC">
            <w:pPr>
              <w:jc w:val="center"/>
              <w:rPr>
                <w:sz w:val="22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2AF" w:rsidRPr="002620D5" w:rsidRDefault="007252A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52AF" w:rsidRPr="00BD62D2" w:rsidTr="007252AF">
        <w:trPr>
          <w:trHeight w:val="276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2AF" w:rsidRPr="002620D5" w:rsidRDefault="007252A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7252AF">
            <w:pPr>
              <w:pStyle w:val="a4"/>
              <w:jc w:val="center"/>
              <w:rPr>
                <w:sz w:val="19"/>
                <w:szCs w:val="19"/>
              </w:rPr>
            </w:pPr>
            <w:r w:rsidRPr="007252AF">
              <w:rPr>
                <w:b/>
                <w:sz w:val="19"/>
                <w:szCs w:val="19"/>
              </w:rPr>
              <w:t>14.30  Зачет</w:t>
            </w:r>
            <w:r w:rsidRPr="00B7568B">
              <w:rPr>
                <w:sz w:val="18"/>
                <w:szCs w:val="18"/>
              </w:rPr>
              <w:t xml:space="preserve"> Профессиональная риторика в правоохранительной деятельности </w:t>
            </w:r>
            <w:proofErr w:type="spellStart"/>
            <w:r w:rsidRPr="00B7568B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>Чистилина</w:t>
            </w:r>
            <w:proofErr w:type="spellEnd"/>
            <w:r>
              <w:rPr>
                <w:sz w:val="18"/>
                <w:szCs w:val="18"/>
              </w:rPr>
              <w:t xml:space="preserve"> Д.О.  </w:t>
            </w:r>
            <w:r>
              <w:rPr>
                <w:sz w:val="19"/>
                <w:szCs w:val="19"/>
              </w:rPr>
              <w:t xml:space="preserve"> Г-210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Зачет</w:t>
            </w:r>
            <w:r>
              <w:rPr>
                <w:sz w:val="19"/>
                <w:szCs w:val="19"/>
              </w:rPr>
              <w:t xml:space="preserve"> Иностранный язык  Г-309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2AF" w:rsidRPr="002620D5" w:rsidRDefault="007252AF" w:rsidP="00BD7488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8"/>
                <w:szCs w:val="18"/>
              </w:rPr>
              <w:t xml:space="preserve">Зачет </w:t>
            </w:r>
            <w:r w:rsidRPr="00B7568B">
              <w:rPr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B7568B">
              <w:rPr>
                <w:sz w:val="18"/>
                <w:szCs w:val="18"/>
              </w:rPr>
              <w:t>доц.Томаков</w:t>
            </w:r>
            <w:proofErr w:type="spellEnd"/>
            <w:r w:rsidRPr="00B7568B">
              <w:rPr>
                <w:sz w:val="18"/>
                <w:szCs w:val="18"/>
              </w:rPr>
              <w:t xml:space="preserve"> М.В. а-35а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2AF" w:rsidRPr="002620D5" w:rsidRDefault="007252AF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2F7AC9" w:rsidRPr="00BD62D2" w:rsidTr="00BE7B49">
        <w:trPr>
          <w:trHeight w:val="173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AC9" w:rsidRPr="002620D5" w:rsidRDefault="002F7AC9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AC9" w:rsidRPr="002620D5" w:rsidRDefault="004C277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AC9" w:rsidRPr="002620D5" w:rsidRDefault="007252AF" w:rsidP="007252AF">
            <w:pPr>
              <w:pStyle w:val="a4"/>
              <w:jc w:val="center"/>
              <w:rPr>
                <w:sz w:val="19"/>
                <w:szCs w:val="19"/>
              </w:rPr>
            </w:pPr>
            <w:r w:rsidRPr="007252AF">
              <w:rPr>
                <w:b/>
                <w:sz w:val="19"/>
                <w:szCs w:val="19"/>
              </w:rPr>
              <w:t>15.30 Зачет</w:t>
            </w:r>
            <w:r w:rsidRPr="007252AF">
              <w:rPr>
                <w:b/>
                <w:sz w:val="18"/>
                <w:szCs w:val="18"/>
              </w:rPr>
              <w:t xml:space="preserve"> </w:t>
            </w:r>
            <w:r w:rsidRPr="00B7568B">
              <w:rPr>
                <w:sz w:val="18"/>
                <w:szCs w:val="18"/>
              </w:rPr>
              <w:t xml:space="preserve">Профессиональная риторика в правоохранительной деятельности </w:t>
            </w:r>
            <w:proofErr w:type="spellStart"/>
            <w:r w:rsidRPr="00B7568B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>Чистилина</w:t>
            </w:r>
            <w:proofErr w:type="spellEnd"/>
            <w:r>
              <w:rPr>
                <w:sz w:val="18"/>
                <w:szCs w:val="18"/>
              </w:rPr>
              <w:t xml:space="preserve"> Д.О.  </w:t>
            </w:r>
            <w:r>
              <w:rPr>
                <w:sz w:val="19"/>
                <w:szCs w:val="19"/>
              </w:rPr>
              <w:t xml:space="preserve"> Г-210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C9" w:rsidRPr="002620D5" w:rsidRDefault="002F7AC9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AC9" w:rsidRPr="002620D5" w:rsidRDefault="00BE7B49" w:rsidP="00BD7488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8"/>
                <w:szCs w:val="18"/>
              </w:rPr>
              <w:t>Зачет</w:t>
            </w:r>
            <w:r w:rsidRPr="00B7568B">
              <w:rPr>
                <w:sz w:val="18"/>
                <w:szCs w:val="18"/>
              </w:rPr>
              <w:t xml:space="preserve"> Безопасность жизнедеятельности </w:t>
            </w:r>
            <w:proofErr w:type="spellStart"/>
            <w:r w:rsidRPr="00B7568B">
              <w:rPr>
                <w:sz w:val="18"/>
                <w:szCs w:val="18"/>
              </w:rPr>
              <w:t>доц.Томаков</w:t>
            </w:r>
            <w:proofErr w:type="spellEnd"/>
            <w:r w:rsidRPr="00B7568B">
              <w:rPr>
                <w:sz w:val="18"/>
                <w:szCs w:val="18"/>
              </w:rPr>
              <w:t xml:space="preserve"> М.В. а-35а</w:t>
            </w:r>
          </w:p>
        </w:tc>
      </w:tr>
      <w:tr w:rsidR="004C1CF4" w:rsidRPr="00BD62D2" w:rsidTr="002B097E">
        <w:trPr>
          <w:trHeight w:val="114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01.07.24г.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0E71AE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  </w:t>
            </w:r>
            <w:r w:rsidR="000E71AE" w:rsidRPr="002620D5">
              <w:rPr>
                <w:sz w:val="19"/>
                <w:szCs w:val="19"/>
              </w:rPr>
              <w:t xml:space="preserve">История государства и права зарубежных стран  </w:t>
            </w:r>
            <w:r w:rsidR="000E71AE">
              <w:rPr>
                <w:sz w:val="19"/>
                <w:szCs w:val="19"/>
              </w:rPr>
              <w:t xml:space="preserve">доц.Петрищева Н.С.   </w:t>
            </w:r>
            <w:r>
              <w:rPr>
                <w:sz w:val="19"/>
                <w:szCs w:val="19"/>
              </w:rPr>
              <w:t>Г-201а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715933" w:rsidP="00D120E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</w:t>
            </w:r>
            <w:r w:rsidRPr="00B7568B">
              <w:rPr>
                <w:sz w:val="18"/>
                <w:szCs w:val="18"/>
              </w:rPr>
              <w:t xml:space="preserve">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</w:t>
            </w:r>
            <w:r w:rsidR="004C1CF4">
              <w:rPr>
                <w:sz w:val="19"/>
                <w:szCs w:val="19"/>
              </w:rPr>
              <w:t>Г-203а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2B097E">
        <w:trPr>
          <w:trHeight w:val="126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B72A7B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9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 xml:space="preserve">ЭКЗАМЕН </w:t>
            </w:r>
            <w:r>
              <w:rPr>
                <w:sz w:val="19"/>
                <w:szCs w:val="19"/>
              </w:rPr>
              <w:t xml:space="preserve">  </w:t>
            </w:r>
            <w:r w:rsidR="000E71AE" w:rsidRPr="002620D5">
              <w:rPr>
                <w:sz w:val="19"/>
                <w:szCs w:val="19"/>
              </w:rPr>
              <w:t xml:space="preserve">История государства и права зарубежных стран </w:t>
            </w:r>
          </w:p>
          <w:p w:rsidR="004C1CF4" w:rsidRPr="002620D5" w:rsidRDefault="000E71AE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доц.Петрищева Н.С.   </w:t>
            </w:r>
            <w:r w:rsidR="004C1CF4"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715933" w:rsidP="007C358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</w:t>
            </w:r>
            <w:r w:rsidRPr="00B7568B">
              <w:rPr>
                <w:sz w:val="18"/>
                <w:szCs w:val="18"/>
              </w:rPr>
              <w:t xml:space="preserve">Теория государства и права </w:t>
            </w:r>
            <w:proofErr w:type="spellStart"/>
            <w:r w:rsidRPr="00B7568B">
              <w:rPr>
                <w:sz w:val="18"/>
                <w:szCs w:val="18"/>
              </w:rPr>
              <w:t>доц.Ламанов</w:t>
            </w:r>
            <w:proofErr w:type="spellEnd"/>
            <w:r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</w:t>
            </w:r>
            <w:r w:rsidR="004C1CF4">
              <w:rPr>
                <w:sz w:val="19"/>
                <w:szCs w:val="19"/>
              </w:rPr>
              <w:t>Г-203а</w:t>
            </w:r>
          </w:p>
        </w:tc>
      </w:tr>
      <w:tr w:rsidR="004C1CF4" w:rsidRPr="00BD62D2" w:rsidTr="00B72A7B">
        <w:trPr>
          <w:trHeight w:val="12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CF4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D62593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02.07.24г.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71593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</w:t>
            </w:r>
            <w:r w:rsidR="00715933" w:rsidRPr="00B7568B">
              <w:rPr>
                <w:sz w:val="18"/>
                <w:szCs w:val="18"/>
              </w:rPr>
              <w:t xml:space="preserve">Теория государства и права </w:t>
            </w:r>
            <w:proofErr w:type="spellStart"/>
            <w:r w:rsidR="00715933" w:rsidRPr="00B7568B">
              <w:rPr>
                <w:sz w:val="18"/>
                <w:szCs w:val="18"/>
              </w:rPr>
              <w:t>доц.Ламанов</w:t>
            </w:r>
            <w:proofErr w:type="spellEnd"/>
            <w:r w:rsidR="00715933"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Г-203а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49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  </w:t>
            </w:r>
            <w:r w:rsidR="000E71AE" w:rsidRPr="002620D5">
              <w:rPr>
                <w:sz w:val="19"/>
                <w:szCs w:val="19"/>
              </w:rPr>
              <w:t xml:space="preserve">История государства и права зарубежных стран </w:t>
            </w:r>
          </w:p>
          <w:p w:rsidR="004C1CF4" w:rsidRPr="002620D5" w:rsidRDefault="000E71AE" w:rsidP="00D120E3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доц.Петрищева Н.С.   </w:t>
            </w:r>
            <w:r w:rsidR="004C1CF4"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D62593">
        <w:trPr>
          <w:trHeight w:val="15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C1CF4" w:rsidRPr="00BD62D2" w:rsidTr="00636574">
        <w:trPr>
          <w:trHeight w:val="80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71593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</w:t>
            </w:r>
            <w:r w:rsidR="00715933" w:rsidRPr="00B7568B">
              <w:rPr>
                <w:sz w:val="18"/>
                <w:szCs w:val="18"/>
              </w:rPr>
              <w:t xml:space="preserve">Теория государства и права </w:t>
            </w:r>
            <w:proofErr w:type="spellStart"/>
            <w:r w:rsidR="00715933" w:rsidRPr="00B7568B">
              <w:rPr>
                <w:sz w:val="18"/>
                <w:szCs w:val="18"/>
              </w:rPr>
              <w:t>доц.Ламанов</w:t>
            </w:r>
            <w:proofErr w:type="spellEnd"/>
            <w:r w:rsidR="00715933" w:rsidRPr="00B7568B">
              <w:rPr>
                <w:sz w:val="18"/>
                <w:szCs w:val="18"/>
              </w:rPr>
              <w:t xml:space="preserve"> Е.Н.  </w:t>
            </w:r>
            <w:r>
              <w:rPr>
                <w:sz w:val="19"/>
                <w:szCs w:val="19"/>
              </w:rPr>
              <w:t xml:space="preserve"> Г-203а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7B49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  <w:r w:rsidRPr="00872C0F">
              <w:rPr>
                <w:b/>
                <w:sz w:val="19"/>
                <w:szCs w:val="19"/>
              </w:rPr>
              <w:t>ЭКЗАМЕН</w:t>
            </w:r>
            <w:r>
              <w:rPr>
                <w:sz w:val="19"/>
                <w:szCs w:val="19"/>
              </w:rPr>
              <w:t xml:space="preserve">   </w:t>
            </w:r>
            <w:r w:rsidR="000E71AE" w:rsidRPr="002620D5">
              <w:rPr>
                <w:sz w:val="19"/>
                <w:szCs w:val="19"/>
              </w:rPr>
              <w:t xml:space="preserve">История государства и права зарубежных стран </w:t>
            </w:r>
          </w:p>
          <w:p w:rsidR="004C1CF4" w:rsidRPr="002620D5" w:rsidRDefault="000E71AE" w:rsidP="007C3583">
            <w:pPr>
              <w:pStyle w:val="a4"/>
              <w:jc w:val="center"/>
              <w:rPr>
                <w:sz w:val="19"/>
                <w:szCs w:val="19"/>
              </w:rPr>
            </w:pPr>
            <w:r w:rsidRPr="002620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доц.Петрищева Н.С.   </w:t>
            </w:r>
            <w:r w:rsidR="004C1CF4">
              <w:rPr>
                <w:sz w:val="19"/>
                <w:szCs w:val="19"/>
              </w:rPr>
              <w:t xml:space="preserve"> Г-201а</w:t>
            </w:r>
          </w:p>
        </w:tc>
      </w:tr>
      <w:tr w:rsidR="004C1CF4" w:rsidRPr="00BD62D2" w:rsidTr="00636574">
        <w:trPr>
          <w:trHeight w:val="161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CF4" w:rsidRPr="002620D5" w:rsidRDefault="004C1CF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F4" w:rsidRPr="002620D5" w:rsidRDefault="004C1CF4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F4" w:rsidRPr="002620D5" w:rsidRDefault="004C1CF4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</w:tbl>
    <w:p w:rsidR="00C311B8" w:rsidRPr="001165DF" w:rsidRDefault="00C311B8" w:rsidP="0061168A">
      <w:pPr>
        <w:tabs>
          <w:tab w:val="left" w:pos="4931"/>
        </w:tabs>
        <w:spacing w:line="360" w:lineRule="auto"/>
        <w:rPr>
          <w:sz w:val="24"/>
        </w:rPr>
      </w:pPr>
      <w:r w:rsidRPr="001165DF">
        <w:rPr>
          <w:sz w:val="24"/>
        </w:rPr>
        <w:t>И</w:t>
      </w:r>
      <w:r w:rsidR="0061168A">
        <w:rPr>
          <w:sz w:val="24"/>
        </w:rPr>
        <w:t>сполнитель</w:t>
      </w:r>
      <w:r w:rsidRPr="001165DF">
        <w:rPr>
          <w:sz w:val="24"/>
        </w:rPr>
        <w:t>:</w:t>
      </w:r>
      <w:r w:rsidR="00A33A8B" w:rsidRPr="001165DF">
        <w:rPr>
          <w:sz w:val="24"/>
        </w:rPr>
        <w:tab/>
      </w:r>
      <w:r w:rsidR="0061168A">
        <w:rPr>
          <w:sz w:val="24"/>
        </w:rPr>
        <w:t xml:space="preserve"> </w:t>
      </w:r>
      <w:r w:rsidR="00A33A8B" w:rsidRPr="001165DF">
        <w:rPr>
          <w:sz w:val="24"/>
        </w:rPr>
        <w:t>О.С.Пешкова</w:t>
      </w:r>
    </w:p>
    <w:p w:rsidR="00C311B8" w:rsidRPr="001165DF" w:rsidRDefault="00C311B8" w:rsidP="0061168A">
      <w:pPr>
        <w:spacing w:line="360" w:lineRule="auto"/>
        <w:rPr>
          <w:sz w:val="24"/>
        </w:rPr>
      </w:pPr>
      <w:r w:rsidRPr="001165DF">
        <w:rPr>
          <w:sz w:val="24"/>
        </w:rPr>
        <w:t xml:space="preserve">СОГЛАСОВАНО:  </w:t>
      </w:r>
    </w:p>
    <w:p w:rsidR="00024C4E" w:rsidRDefault="00C311B8" w:rsidP="00E61FEE">
      <w:pPr>
        <w:spacing w:line="360" w:lineRule="auto"/>
        <w:ind w:left="-993"/>
        <w:rPr>
          <w:sz w:val="24"/>
        </w:rPr>
      </w:pPr>
      <w:r w:rsidRPr="001165DF">
        <w:rPr>
          <w:sz w:val="24"/>
        </w:rPr>
        <w:tab/>
      </w:r>
      <w:r w:rsidRPr="001165DF">
        <w:rPr>
          <w:sz w:val="24"/>
        </w:rPr>
        <w:tab/>
        <w:t xml:space="preserve">Начальник        УО                                           </w:t>
      </w:r>
      <w:r w:rsidR="00A07819" w:rsidRPr="001165DF">
        <w:rPr>
          <w:sz w:val="24"/>
        </w:rPr>
        <w:tab/>
      </w:r>
      <w:r w:rsidRPr="001165DF">
        <w:rPr>
          <w:sz w:val="24"/>
        </w:rPr>
        <w:t>О.А. Копылова</w:t>
      </w:r>
      <w:r w:rsidR="00E61FEE">
        <w:rPr>
          <w:sz w:val="24"/>
        </w:rPr>
        <w:t xml:space="preserve">   </w:t>
      </w:r>
      <w:r w:rsidR="0061168A">
        <w:rPr>
          <w:sz w:val="24"/>
        </w:rPr>
        <w:t xml:space="preserve">  </w:t>
      </w:r>
    </w:p>
    <w:p w:rsidR="00E86042" w:rsidRDefault="00024C4E" w:rsidP="00E61FEE">
      <w:pPr>
        <w:spacing w:line="360" w:lineRule="auto"/>
        <w:ind w:left="-993"/>
        <w:rPr>
          <w:sz w:val="24"/>
        </w:rPr>
      </w:pPr>
      <w:r>
        <w:rPr>
          <w:sz w:val="24"/>
        </w:rPr>
        <w:t xml:space="preserve">               </w:t>
      </w:r>
      <w:r w:rsidR="0061168A">
        <w:rPr>
          <w:sz w:val="24"/>
        </w:rPr>
        <w:t xml:space="preserve"> </w:t>
      </w:r>
      <w:r w:rsidR="004A0B56" w:rsidRPr="001165DF">
        <w:rPr>
          <w:sz w:val="24"/>
        </w:rPr>
        <w:t xml:space="preserve">Декан </w:t>
      </w:r>
      <w:r w:rsidR="00C311B8" w:rsidRPr="001165DF">
        <w:rPr>
          <w:sz w:val="24"/>
        </w:rPr>
        <w:tab/>
      </w:r>
      <w:r w:rsidR="004A0B56" w:rsidRPr="001165DF">
        <w:rPr>
          <w:sz w:val="24"/>
        </w:rPr>
        <w:t>ЮФ</w:t>
      </w:r>
      <w:r w:rsidR="00C311B8" w:rsidRPr="001165DF">
        <w:rPr>
          <w:sz w:val="24"/>
        </w:rPr>
        <w:tab/>
      </w:r>
      <w:r w:rsidR="00C311B8" w:rsidRPr="001165DF">
        <w:rPr>
          <w:sz w:val="24"/>
        </w:rPr>
        <w:tab/>
      </w:r>
      <w:r w:rsidR="00A07819" w:rsidRPr="001165DF">
        <w:rPr>
          <w:sz w:val="24"/>
        </w:rPr>
        <w:tab/>
      </w:r>
      <w:r w:rsidR="00A07819" w:rsidRPr="001165DF">
        <w:rPr>
          <w:sz w:val="24"/>
        </w:rPr>
        <w:tab/>
      </w:r>
      <w:r w:rsidR="0061168A">
        <w:rPr>
          <w:sz w:val="24"/>
        </w:rPr>
        <w:t xml:space="preserve">                        </w:t>
      </w:r>
      <w:r w:rsidR="004A0B56" w:rsidRPr="001165DF">
        <w:rPr>
          <w:sz w:val="24"/>
        </w:rPr>
        <w:t>С.В.Шевелева</w:t>
      </w:r>
      <w:r w:rsidR="001C2C34" w:rsidRPr="001165DF">
        <w:rPr>
          <w:sz w:val="24"/>
        </w:rPr>
        <w:tab/>
      </w: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Default="00E86042" w:rsidP="00E86042">
      <w:pPr>
        <w:rPr>
          <w:sz w:val="24"/>
        </w:rPr>
      </w:pPr>
    </w:p>
    <w:p w:rsidR="00D22357" w:rsidRPr="00E86042" w:rsidRDefault="00D22357" w:rsidP="00E86042">
      <w:pPr>
        <w:ind w:firstLine="708"/>
        <w:rPr>
          <w:sz w:val="24"/>
        </w:rPr>
      </w:pPr>
    </w:p>
    <w:sectPr w:rsidR="00D22357" w:rsidRPr="00E86042" w:rsidSect="00872C0F">
      <w:pgSz w:w="16839" w:h="23814" w:code="8"/>
      <w:pgMar w:top="28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2A3"/>
    <w:rsid w:val="0000342C"/>
    <w:rsid w:val="00004013"/>
    <w:rsid w:val="00005821"/>
    <w:rsid w:val="000116E6"/>
    <w:rsid w:val="00012122"/>
    <w:rsid w:val="000128C7"/>
    <w:rsid w:val="00012F1D"/>
    <w:rsid w:val="00013854"/>
    <w:rsid w:val="000209A5"/>
    <w:rsid w:val="000218FD"/>
    <w:rsid w:val="00024C4E"/>
    <w:rsid w:val="0002704B"/>
    <w:rsid w:val="00027C50"/>
    <w:rsid w:val="00027DE1"/>
    <w:rsid w:val="00031231"/>
    <w:rsid w:val="0003180F"/>
    <w:rsid w:val="00032658"/>
    <w:rsid w:val="00033B85"/>
    <w:rsid w:val="00034210"/>
    <w:rsid w:val="00035F89"/>
    <w:rsid w:val="00036553"/>
    <w:rsid w:val="000414F9"/>
    <w:rsid w:val="00041512"/>
    <w:rsid w:val="0004390F"/>
    <w:rsid w:val="00043FCF"/>
    <w:rsid w:val="00044BBB"/>
    <w:rsid w:val="000500B0"/>
    <w:rsid w:val="00050814"/>
    <w:rsid w:val="0005610F"/>
    <w:rsid w:val="00056FAA"/>
    <w:rsid w:val="00057469"/>
    <w:rsid w:val="00060D86"/>
    <w:rsid w:val="0006343F"/>
    <w:rsid w:val="000635CE"/>
    <w:rsid w:val="00066E6F"/>
    <w:rsid w:val="0007067C"/>
    <w:rsid w:val="0007298E"/>
    <w:rsid w:val="000735C7"/>
    <w:rsid w:val="0007501E"/>
    <w:rsid w:val="00076042"/>
    <w:rsid w:val="0008370E"/>
    <w:rsid w:val="00084174"/>
    <w:rsid w:val="00084284"/>
    <w:rsid w:val="000852D2"/>
    <w:rsid w:val="00085534"/>
    <w:rsid w:val="00093795"/>
    <w:rsid w:val="000976B9"/>
    <w:rsid w:val="000A177E"/>
    <w:rsid w:val="000A17A1"/>
    <w:rsid w:val="000A22C2"/>
    <w:rsid w:val="000A2EB5"/>
    <w:rsid w:val="000A429F"/>
    <w:rsid w:val="000A67ED"/>
    <w:rsid w:val="000A68ED"/>
    <w:rsid w:val="000B0193"/>
    <w:rsid w:val="000B22F7"/>
    <w:rsid w:val="000B35EF"/>
    <w:rsid w:val="000B3A68"/>
    <w:rsid w:val="000B5DC1"/>
    <w:rsid w:val="000B7261"/>
    <w:rsid w:val="000B73E5"/>
    <w:rsid w:val="000C1C20"/>
    <w:rsid w:val="000C7589"/>
    <w:rsid w:val="000C794B"/>
    <w:rsid w:val="000D1034"/>
    <w:rsid w:val="000D1B25"/>
    <w:rsid w:val="000D49B1"/>
    <w:rsid w:val="000D5231"/>
    <w:rsid w:val="000D695A"/>
    <w:rsid w:val="000D7E45"/>
    <w:rsid w:val="000E088D"/>
    <w:rsid w:val="000E1FCA"/>
    <w:rsid w:val="000E55DE"/>
    <w:rsid w:val="000E7110"/>
    <w:rsid w:val="000E71AE"/>
    <w:rsid w:val="000E7A66"/>
    <w:rsid w:val="000F37A9"/>
    <w:rsid w:val="000F5FB4"/>
    <w:rsid w:val="00100081"/>
    <w:rsid w:val="0010022C"/>
    <w:rsid w:val="00102159"/>
    <w:rsid w:val="001042AD"/>
    <w:rsid w:val="00105856"/>
    <w:rsid w:val="00106580"/>
    <w:rsid w:val="00110EAC"/>
    <w:rsid w:val="001132A1"/>
    <w:rsid w:val="001137FF"/>
    <w:rsid w:val="001148FA"/>
    <w:rsid w:val="001165DF"/>
    <w:rsid w:val="00116EB7"/>
    <w:rsid w:val="0012210E"/>
    <w:rsid w:val="00124638"/>
    <w:rsid w:val="00125093"/>
    <w:rsid w:val="001264DD"/>
    <w:rsid w:val="001271F9"/>
    <w:rsid w:val="00132D98"/>
    <w:rsid w:val="00137157"/>
    <w:rsid w:val="001408BC"/>
    <w:rsid w:val="00140E15"/>
    <w:rsid w:val="00141C5F"/>
    <w:rsid w:val="00141FC8"/>
    <w:rsid w:val="00144888"/>
    <w:rsid w:val="00145FE4"/>
    <w:rsid w:val="0014667D"/>
    <w:rsid w:val="001467A9"/>
    <w:rsid w:val="00155413"/>
    <w:rsid w:val="00157C19"/>
    <w:rsid w:val="00160462"/>
    <w:rsid w:val="001616A3"/>
    <w:rsid w:val="0016483F"/>
    <w:rsid w:val="001651D7"/>
    <w:rsid w:val="00167312"/>
    <w:rsid w:val="00167838"/>
    <w:rsid w:val="00170506"/>
    <w:rsid w:val="001732FB"/>
    <w:rsid w:val="001739FA"/>
    <w:rsid w:val="00176F6A"/>
    <w:rsid w:val="00180802"/>
    <w:rsid w:val="0018119F"/>
    <w:rsid w:val="00185274"/>
    <w:rsid w:val="00186D9A"/>
    <w:rsid w:val="00192001"/>
    <w:rsid w:val="0019259C"/>
    <w:rsid w:val="001935CC"/>
    <w:rsid w:val="00193C29"/>
    <w:rsid w:val="00194736"/>
    <w:rsid w:val="00196026"/>
    <w:rsid w:val="00196DD9"/>
    <w:rsid w:val="001B0DAB"/>
    <w:rsid w:val="001B16C8"/>
    <w:rsid w:val="001B387C"/>
    <w:rsid w:val="001B5F31"/>
    <w:rsid w:val="001B6596"/>
    <w:rsid w:val="001C0CB1"/>
    <w:rsid w:val="001C1B05"/>
    <w:rsid w:val="001C2C34"/>
    <w:rsid w:val="001C2E32"/>
    <w:rsid w:val="001C3633"/>
    <w:rsid w:val="001C438B"/>
    <w:rsid w:val="001C7A45"/>
    <w:rsid w:val="001D25BC"/>
    <w:rsid w:val="001E0AD1"/>
    <w:rsid w:val="001E4BF3"/>
    <w:rsid w:val="001E576B"/>
    <w:rsid w:val="001E581D"/>
    <w:rsid w:val="001F17BB"/>
    <w:rsid w:val="001F396F"/>
    <w:rsid w:val="001F4D63"/>
    <w:rsid w:val="001F54FB"/>
    <w:rsid w:val="002003D8"/>
    <w:rsid w:val="0020058D"/>
    <w:rsid w:val="00202C07"/>
    <w:rsid w:val="00204107"/>
    <w:rsid w:val="00204271"/>
    <w:rsid w:val="00206EC4"/>
    <w:rsid w:val="002101FE"/>
    <w:rsid w:val="00211766"/>
    <w:rsid w:val="002121DF"/>
    <w:rsid w:val="002134B5"/>
    <w:rsid w:val="00215242"/>
    <w:rsid w:val="00221523"/>
    <w:rsid w:val="002230F3"/>
    <w:rsid w:val="002243F0"/>
    <w:rsid w:val="002244BD"/>
    <w:rsid w:val="002279AA"/>
    <w:rsid w:val="00230DA5"/>
    <w:rsid w:val="0023184B"/>
    <w:rsid w:val="002323CC"/>
    <w:rsid w:val="002325BF"/>
    <w:rsid w:val="00233743"/>
    <w:rsid w:val="00240C4E"/>
    <w:rsid w:val="002419E2"/>
    <w:rsid w:val="00246DBB"/>
    <w:rsid w:val="00250EB2"/>
    <w:rsid w:val="002535D0"/>
    <w:rsid w:val="00254819"/>
    <w:rsid w:val="00257413"/>
    <w:rsid w:val="00257ADD"/>
    <w:rsid w:val="00260AE4"/>
    <w:rsid w:val="0026144A"/>
    <w:rsid w:val="0026149F"/>
    <w:rsid w:val="002620D5"/>
    <w:rsid w:val="002644B6"/>
    <w:rsid w:val="002644BA"/>
    <w:rsid w:val="00264B4D"/>
    <w:rsid w:val="00264DEA"/>
    <w:rsid w:val="00267F51"/>
    <w:rsid w:val="00270234"/>
    <w:rsid w:val="00270356"/>
    <w:rsid w:val="00271BC8"/>
    <w:rsid w:val="002745B4"/>
    <w:rsid w:val="00274CB6"/>
    <w:rsid w:val="002752C4"/>
    <w:rsid w:val="00276853"/>
    <w:rsid w:val="00281F88"/>
    <w:rsid w:val="00282388"/>
    <w:rsid w:val="00286C74"/>
    <w:rsid w:val="00290940"/>
    <w:rsid w:val="00295F52"/>
    <w:rsid w:val="00296C04"/>
    <w:rsid w:val="002A5463"/>
    <w:rsid w:val="002A66C8"/>
    <w:rsid w:val="002A7CAD"/>
    <w:rsid w:val="002B006F"/>
    <w:rsid w:val="002B3E2D"/>
    <w:rsid w:val="002B5C3E"/>
    <w:rsid w:val="002B5D00"/>
    <w:rsid w:val="002B5E78"/>
    <w:rsid w:val="002B743E"/>
    <w:rsid w:val="002B75CA"/>
    <w:rsid w:val="002C30C3"/>
    <w:rsid w:val="002C378A"/>
    <w:rsid w:val="002C4590"/>
    <w:rsid w:val="002C4BDE"/>
    <w:rsid w:val="002C67BD"/>
    <w:rsid w:val="002D0106"/>
    <w:rsid w:val="002E0C4C"/>
    <w:rsid w:val="002E101D"/>
    <w:rsid w:val="002E2802"/>
    <w:rsid w:val="002E2FF7"/>
    <w:rsid w:val="002E495B"/>
    <w:rsid w:val="002E65CB"/>
    <w:rsid w:val="002E7821"/>
    <w:rsid w:val="002F028C"/>
    <w:rsid w:val="002F19E1"/>
    <w:rsid w:val="002F1FD2"/>
    <w:rsid w:val="002F380C"/>
    <w:rsid w:val="002F3A4B"/>
    <w:rsid w:val="002F5F74"/>
    <w:rsid w:val="002F78E0"/>
    <w:rsid w:val="002F7AC9"/>
    <w:rsid w:val="00302244"/>
    <w:rsid w:val="00304DC7"/>
    <w:rsid w:val="003125AB"/>
    <w:rsid w:val="00315587"/>
    <w:rsid w:val="003156CE"/>
    <w:rsid w:val="00320477"/>
    <w:rsid w:val="00321465"/>
    <w:rsid w:val="00325101"/>
    <w:rsid w:val="00325618"/>
    <w:rsid w:val="00325C8B"/>
    <w:rsid w:val="00326E94"/>
    <w:rsid w:val="00330B49"/>
    <w:rsid w:val="003342FB"/>
    <w:rsid w:val="00334628"/>
    <w:rsid w:val="0033688A"/>
    <w:rsid w:val="003432B0"/>
    <w:rsid w:val="0034566B"/>
    <w:rsid w:val="00346250"/>
    <w:rsid w:val="003466B3"/>
    <w:rsid w:val="003504AB"/>
    <w:rsid w:val="003532AB"/>
    <w:rsid w:val="00354835"/>
    <w:rsid w:val="00354A8E"/>
    <w:rsid w:val="003553BC"/>
    <w:rsid w:val="00356228"/>
    <w:rsid w:val="00356486"/>
    <w:rsid w:val="00357752"/>
    <w:rsid w:val="003623C4"/>
    <w:rsid w:val="00362D64"/>
    <w:rsid w:val="003713E4"/>
    <w:rsid w:val="00372762"/>
    <w:rsid w:val="00373257"/>
    <w:rsid w:val="00374983"/>
    <w:rsid w:val="003772C8"/>
    <w:rsid w:val="00377F76"/>
    <w:rsid w:val="00380485"/>
    <w:rsid w:val="0038206C"/>
    <w:rsid w:val="003830E9"/>
    <w:rsid w:val="003860C0"/>
    <w:rsid w:val="0039105F"/>
    <w:rsid w:val="003970FA"/>
    <w:rsid w:val="00397DB3"/>
    <w:rsid w:val="003A60E9"/>
    <w:rsid w:val="003B0740"/>
    <w:rsid w:val="003B2987"/>
    <w:rsid w:val="003B3CCC"/>
    <w:rsid w:val="003B4DAB"/>
    <w:rsid w:val="003B799A"/>
    <w:rsid w:val="003C13AD"/>
    <w:rsid w:val="003C32C7"/>
    <w:rsid w:val="003C38A4"/>
    <w:rsid w:val="003C6F8E"/>
    <w:rsid w:val="003D0708"/>
    <w:rsid w:val="003D13D4"/>
    <w:rsid w:val="003D2701"/>
    <w:rsid w:val="003D7D8B"/>
    <w:rsid w:val="003E38E5"/>
    <w:rsid w:val="003E3E15"/>
    <w:rsid w:val="003E45AC"/>
    <w:rsid w:val="003E4FB4"/>
    <w:rsid w:val="003E5DCB"/>
    <w:rsid w:val="003F17B4"/>
    <w:rsid w:val="003F1E8F"/>
    <w:rsid w:val="003F66E6"/>
    <w:rsid w:val="003F694A"/>
    <w:rsid w:val="00401ADD"/>
    <w:rsid w:val="004021D7"/>
    <w:rsid w:val="00405106"/>
    <w:rsid w:val="004103A1"/>
    <w:rsid w:val="0041518F"/>
    <w:rsid w:val="00416B0E"/>
    <w:rsid w:val="00416C80"/>
    <w:rsid w:val="0042187A"/>
    <w:rsid w:val="00423091"/>
    <w:rsid w:val="00426E0A"/>
    <w:rsid w:val="00427E34"/>
    <w:rsid w:val="004327B2"/>
    <w:rsid w:val="00434EB5"/>
    <w:rsid w:val="0043697B"/>
    <w:rsid w:val="0044281C"/>
    <w:rsid w:val="00446937"/>
    <w:rsid w:val="00446980"/>
    <w:rsid w:val="00446C4A"/>
    <w:rsid w:val="0044707B"/>
    <w:rsid w:val="004515E3"/>
    <w:rsid w:val="0045190F"/>
    <w:rsid w:val="00451E1B"/>
    <w:rsid w:val="00451F09"/>
    <w:rsid w:val="004526F6"/>
    <w:rsid w:val="00456690"/>
    <w:rsid w:val="004567FF"/>
    <w:rsid w:val="004653EE"/>
    <w:rsid w:val="004703A8"/>
    <w:rsid w:val="00473255"/>
    <w:rsid w:val="00473806"/>
    <w:rsid w:val="00473B23"/>
    <w:rsid w:val="004751E6"/>
    <w:rsid w:val="00475DAA"/>
    <w:rsid w:val="00477A4D"/>
    <w:rsid w:val="00481D0C"/>
    <w:rsid w:val="00481E63"/>
    <w:rsid w:val="00482E89"/>
    <w:rsid w:val="0048402C"/>
    <w:rsid w:val="00485894"/>
    <w:rsid w:val="00486E08"/>
    <w:rsid w:val="00487214"/>
    <w:rsid w:val="00487D67"/>
    <w:rsid w:val="0049014E"/>
    <w:rsid w:val="004A0B56"/>
    <w:rsid w:val="004A2916"/>
    <w:rsid w:val="004A55A6"/>
    <w:rsid w:val="004A70E2"/>
    <w:rsid w:val="004B06C8"/>
    <w:rsid w:val="004B101C"/>
    <w:rsid w:val="004B2828"/>
    <w:rsid w:val="004B3454"/>
    <w:rsid w:val="004C1CF4"/>
    <w:rsid w:val="004C2337"/>
    <w:rsid w:val="004C2778"/>
    <w:rsid w:val="004C3668"/>
    <w:rsid w:val="004C4956"/>
    <w:rsid w:val="004C6E76"/>
    <w:rsid w:val="004D127F"/>
    <w:rsid w:val="004D2384"/>
    <w:rsid w:val="004D31F6"/>
    <w:rsid w:val="004D435E"/>
    <w:rsid w:val="004D69A6"/>
    <w:rsid w:val="004D6F0C"/>
    <w:rsid w:val="004E2471"/>
    <w:rsid w:val="004E299A"/>
    <w:rsid w:val="004E2EEC"/>
    <w:rsid w:val="004E3ED9"/>
    <w:rsid w:val="004E4B1B"/>
    <w:rsid w:val="004E6316"/>
    <w:rsid w:val="004F0536"/>
    <w:rsid w:val="004F077D"/>
    <w:rsid w:val="004F1F68"/>
    <w:rsid w:val="004F43CB"/>
    <w:rsid w:val="004F5F6B"/>
    <w:rsid w:val="00500099"/>
    <w:rsid w:val="00501A43"/>
    <w:rsid w:val="00501D89"/>
    <w:rsid w:val="0050371E"/>
    <w:rsid w:val="00504ECE"/>
    <w:rsid w:val="00510574"/>
    <w:rsid w:val="00514330"/>
    <w:rsid w:val="005154E8"/>
    <w:rsid w:val="005157AB"/>
    <w:rsid w:val="00516DE3"/>
    <w:rsid w:val="005179F1"/>
    <w:rsid w:val="0052064B"/>
    <w:rsid w:val="005226D6"/>
    <w:rsid w:val="00522F81"/>
    <w:rsid w:val="00523DF4"/>
    <w:rsid w:val="00531C04"/>
    <w:rsid w:val="00533108"/>
    <w:rsid w:val="00533565"/>
    <w:rsid w:val="00534C01"/>
    <w:rsid w:val="005377CA"/>
    <w:rsid w:val="00543006"/>
    <w:rsid w:val="005440F5"/>
    <w:rsid w:val="00545EBD"/>
    <w:rsid w:val="00547B7C"/>
    <w:rsid w:val="00551961"/>
    <w:rsid w:val="00552720"/>
    <w:rsid w:val="005551DA"/>
    <w:rsid w:val="005569B0"/>
    <w:rsid w:val="00557D68"/>
    <w:rsid w:val="00560FCA"/>
    <w:rsid w:val="00561369"/>
    <w:rsid w:val="00561C9A"/>
    <w:rsid w:val="00562786"/>
    <w:rsid w:val="005658A4"/>
    <w:rsid w:val="0057087C"/>
    <w:rsid w:val="005709AD"/>
    <w:rsid w:val="00570F9B"/>
    <w:rsid w:val="00572417"/>
    <w:rsid w:val="005734F3"/>
    <w:rsid w:val="00575714"/>
    <w:rsid w:val="0058219C"/>
    <w:rsid w:val="00582C01"/>
    <w:rsid w:val="00584818"/>
    <w:rsid w:val="00590B0E"/>
    <w:rsid w:val="005A32AF"/>
    <w:rsid w:val="005A72EE"/>
    <w:rsid w:val="005A793F"/>
    <w:rsid w:val="005C110C"/>
    <w:rsid w:val="005C1234"/>
    <w:rsid w:val="005C2958"/>
    <w:rsid w:val="005C2F16"/>
    <w:rsid w:val="005C456B"/>
    <w:rsid w:val="005C4699"/>
    <w:rsid w:val="005C671E"/>
    <w:rsid w:val="005C7EC2"/>
    <w:rsid w:val="005D11FF"/>
    <w:rsid w:val="005D1DB4"/>
    <w:rsid w:val="005D4425"/>
    <w:rsid w:val="005E054F"/>
    <w:rsid w:val="005E0B47"/>
    <w:rsid w:val="005E105B"/>
    <w:rsid w:val="005E10BA"/>
    <w:rsid w:val="005E1480"/>
    <w:rsid w:val="005E7891"/>
    <w:rsid w:val="005F580D"/>
    <w:rsid w:val="005F5AF1"/>
    <w:rsid w:val="005F5FC2"/>
    <w:rsid w:val="00600477"/>
    <w:rsid w:val="0060051A"/>
    <w:rsid w:val="0060148D"/>
    <w:rsid w:val="00602AA0"/>
    <w:rsid w:val="00602B0D"/>
    <w:rsid w:val="006033E6"/>
    <w:rsid w:val="0060573F"/>
    <w:rsid w:val="00606130"/>
    <w:rsid w:val="0061168A"/>
    <w:rsid w:val="006119CE"/>
    <w:rsid w:val="00611B14"/>
    <w:rsid w:val="00613309"/>
    <w:rsid w:val="00615232"/>
    <w:rsid w:val="0062729E"/>
    <w:rsid w:val="00630A03"/>
    <w:rsid w:val="00630FCC"/>
    <w:rsid w:val="00631439"/>
    <w:rsid w:val="00632C4B"/>
    <w:rsid w:val="00633B7C"/>
    <w:rsid w:val="00634565"/>
    <w:rsid w:val="00635910"/>
    <w:rsid w:val="00636CE7"/>
    <w:rsid w:val="00637790"/>
    <w:rsid w:val="00640535"/>
    <w:rsid w:val="006405F3"/>
    <w:rsid w:val="00641C28"/>
    <w:rsid w:val="00642AEF"/>
    <w:rsid w:val="00645189"/>
    <w:rsid w:val="00655916"/>
    <w:rsid w:val="00655924"/>
    <w:rsid w:val="00660F9F"/>
    <w:rsid w:val="00663110"/>
    <w:rsid w:val="0066338E"/>
    <w:rsid w:val="00664B79"/>
    <w:rsid w:val="00665168"/>
    <w:rsid w:val="006708A3"/>
    <w:rsid w:val="00672453"/>
    <w:rsid w:val="00676A2E"/>
    <w:rsid w:val="00677EB2"/>
    <w:rsid w:val="006807CC"/>
    <w:rsid w:val="00685818"/>
    <w:rsid w:val="00686DFB"/>
    <w:rsid w:val="0069014F"/>
    <w:rsid w:val="00690524"/>
    <w:rsid w:val="0069285A"/>
    <w:rsid w:val="00697CD9"/>
    <w:rsid w:val="006A0C28"/>
    <w:rsid w:val="006A17AE"/>
    <w:rsid w:val="006A3371"/>
    <w:rsid w:val="006A36D9"/>
    <w:rsid w:val="006A5993"/>
    <w:rsid w:val="006A5D4B"/>
    <w:rsid w:val="006B3154"/>
    <w:rsid w:val="006B514E"/>
    <w:rsid w:val="006C21E2"/>
    <w:rsid w:val="006C5A42"/>
    <w:rsid w:val="006D2C4F"/>
    <w:rsid w:val="006D4649"/>
    <w:rsid w:val="006D757F"/>
    <w:rsid w:val="006D788F"/>
    <w:rsid w:val="006D7895"/>
    <w:rsid w:val="006E01AB"/>
    <w:rsid w:val="006E1A53"/>
    <w:rsid w:val="006E49B9"/>
    <w:rsid w:val="006F41F3"/>
    <w:rsid w:val="006F4A28"/>
    <w:rsid w:val="006F6EA8"/>
    <w:rsid w:val="006F7A55"/>
    <w:rsid w:val="007014F3"/>
    <w:rsid w:val="00706689"/>
    <w:rsid w:val="0071388F"/>
    <w:rsid w:val="00714AEE"/>
    <w:rsid w:val="00715529"/>
    <w:rsid w:val="0071571C"/>
    <w:rsid w:val="00715933"/>
    <w:rsid w:val="00715DA6"/>
    <w:rsid w:val="0072171C"/>
    <w:rsid w:val="00721A4F"/>
    <w:rsid w:val="007252AF"/>
    <w:rsid w:val="00725AFF"/>
    <w:rsid w:val="00732CA3"/>
    <w:rsid w:val="00737051"/>
    <w:rsid w:val="007470B5"/>
    <w:rsid w:val="007540F0"/>
    <w:rsid w:val="00761388"/>
    <w:rsid w:val="0076368D"/>
    <w:rsid w:val="00763FD9"/>
    <w:rsid w:val="00764684"/>
    <w:rsid w:val="00765785"/>
    <w:rsid w:val="007660F5"/>
    <w:rsid w:val="007677D0"/>
    <w:rsid w:val="00774589"/>
    <w:rsid w:val="007753F2"/>
    <w:rsid w:val="00776772"/>
    <w:rsid w:val="00780034"/>
    <w:rsid w:val="00781272"/>
    <w:rsid w:val="007813A6"/>
    <w:rsid w:val="00781937"/>
    <w:rsid w:val="00781B37"/>
    <w:rsid w:val="00781CC1"/>
    <w:rsid w:val="007827C5"/>
    <w:rsid w:val="00785658"/>
    <w:rsid w:val="0079044F"/>
    <w:rsid w:val="00790688"/>
    <w:rsid w:val="007920FE"/>
    <w:rsid w:val="007934EA"/>
    <w:rsid w:val="007A4D31"/>
    <w:rsid w:val="007A58A0"/>
    <w:rsid w:val="007A7304"/>
    <w:rsid w:val="007B198A"/>
    <w:rsid w:val="007B5D7F"/>
    <w:rsid w:val="007C0E04"/>
    <w:rsid w:val="007C1032"/>
    <w:rsid w:val="007C1D13"/>
    <w:rsid w:val="007C3583"/>
    <w:rsid w:val="007C6F8B"/>
    <w:rsid w:val="007D256A"/>
    <w:rsid w:val="007D6224"/>
    <w:rsid w:val="007D6978"/>
    <w:rsid w:val="007D717F"/>
    <w:rsid w:val="007E119C"/>
    <w:rsid w:val="007E35DF"/>
    <w:rsid w:val="007E705B"/>
    <w:rsid w:val="007F13B2"/>
    <w:rsid w:val="007F319E"/>
    <w:rsid w:val="007F51F5"/>
    <w:rsid w:val="007F666E"/>
    <w:rsid w:val="008014B2"/>
    <w:rsid w:val="008017D5"/>
    <w:rsid w:val="00805B0D"/>
    <w:rsid w:val="008140CD"/>
    <w:rsid w:val="0081452D"/>
    <w:rsid w:val="0081568E"/>
    <w:rsid w:val="00816238"/>
    <w:rsid w:val="00817DC8"/>
    <w:rsid w:val="00820EA8"/>
    <w:rsid w:val="0082227D"/>
    <w:rsid w:val="008229F4"/>
    <w:rsid w:val="0082338D"/>
    <w:rsid w:val="0082566D"/>
    <w:rsid w:val="00833BB2"/>
    <w:rsid w:val="00835584"/>
    <w:rsid w:val="0083709B"/>
    <w:rsid w:val="00837813"/>
    <w:rsid w:val="00837892"/>
    <w:rsid w:val="008435A8"/>
    <w:rsid w:val="008452A0"/>
    <w:rsid w:val="008458C5"/>
    <w:rsid w:val="0085352A"/>
    <w:rsid w:val="00856A1C"/>
    <w:rsid w:val="00864774"/>
    <w:rsid w:val="00865C28"/>
    <w:rsid w:val="00865D04"/>
    <w:rsid w:val="008663EE"/>
    <w:rsid w:val="0087098D"/>
    <w:rsid w:val="00871D86"/>
    <w:rsid w:val="00872C0F"/>
    <w:rsid w:val="00873288"/>
    <w:rsid w:val="00874250"/>
    <w:rsid w:val="0087516D"/>
    <w:rsid w:val="0087556C"/>
    <w:rsid w:val="00876AA3"/>
    <w:rsid w:val="00876D0C"/>
    <w:rsid w:val="00876E34"/>
    <w:rsid w:val="00880603"/>
    <w:rsid w:val="008817DC"/>
    <w:rsid w:val="00884D19"/>
    <w:rsid w:val="00887201"/>
    <w:rsid w:val="00890061"/>
    <w:rsid w:val="00890735"/>
    <w:rsid w:val="008921EB"/>
    <w:rsid w:val="008924FB"/>
    <w:rsid w:val="008946ED"/>
    <w:rsid w:val="008953FF"/>
    <w:rsid w:val="0089704D"/>
    <w:rsid w:val="008A4C86"/>
    <w:rsid w:val="008A66E3"/>
    <w:rsid w:val="008A75A5"/>
    <w:rsid w:val="008B00E0"/>
    <w:rsid w:val="008B48CF"/>
    <w:rsid w:val="008B5753"/>
    <w:rsid w:val="008B599B"/>
    <w:rsid w:val="008B6467"/>
    <w:rsid w:val="008B68DA"/>
    <w:rsid w:val="008C4AB8"/>
    <w:rsid w:val="008C5415"/>
    <w:rsid w:val="008D1498"/>
    <w:rsid w:val="008D2480"/>
    <w:rsid w:val="008D2C50"/>
    <w:rsid w:val="008D3B95"/>
    <w:rsid w:val="008D4E71"/>
    <w:rsid w:val="008D53A8"/>
    <w:rsid w:val="008D59B4"/>
    <w:rsid w:val="008D5DF5"/>
    <w:rsid w:val="008D5E5A"/>
    <w:rsid w:val="008E33B8"/>
    <w:rsid w:val="008E3D42"/>
    <w:rsid w:val="008E4AA9"/>
    <w:rsid w:val="008E6CF1"/>
    <w:rsid w:val="008E7D46"/>
    <w:rsid w:val="008E7F6A"/>
    <w:rsid w:val="008F0C9F"/>
    <w:rsid w:val="008F2BC7"/>
    <w:rsid w:val="008F3028"/>
    <w:rsid w:val="008F42A5"/>
    <w:rsid w:val="008F57F1"/>
    <w:rsid w:val="008F5D8C"/>
    <w:rsid w:val="00902562"/>
    <w:rsid w:val="00904B35"/>
    <w:rsid w:val="00906ABA"/>
    <w:rsid w:val="009125D2"/>
    <w:rsid w:val="009166C0"/>
    <w:rsid w:val="00917CB8"/>
    <w:rsid w:val="00920CA3"/>
    <w:rsid w:val="00926A73"/>
    <w:rsid w:val="009278A6"/>
    <w:rsid w:val="00930D7E"/>
    <w:rsid w:val="0093299F"/>
    <w:rsid w:val="00936159"/>
    <w:rsid w:val="009361A1"/>
    <w:rsid w:val="00942EAB"/>
    <w:rsid w:val="00943853"/>
    <w:rsid w:val="00943D9F"/>
    <w:rsid w:val="00944463"/>
    <w:rsid w:val="00947039"/>
    <w:rsid w:val="00950C9A"/>
    <w:rsid w:val="0095438F"/>
    <w:rsid w:val="0095502A"/>
    <w:rsid w:val="0096085B"/>
    <w:rsid w:val="00960E8C"/>
    <w:rsid w:val="009616C0"/>
    <w:rsid w:val="00961A24"/>
    <w:rsid w:val="00963B98"/>
    <w:rsid w:val="00963EC4"/>
    <w:rsid w:val="00971235"/>
    <w:rsid w:val="0097140C"/>
    <w:rsid w:val="00973497"/>
    <w:rsid w:val="009746E8"/>
    <w:rsid w:val="00974717"/>
    <w:rsid w:val="009775C2"/>
    <w:rsid w:val="009860AB"/>
    <w:rsid w:val="00986BD5"/>
    <w:rsid w:val="00991B73"/>
    <w:rsid w:val="00993993"/>
    <w:rsid w:val="00994E14"/>
    <w:rsid w:val="00994E9D"/>
    <w:rsid w:val="0099653C"/>
    <w:rsid w:val="009977AB"/>
    <w:rsid w:val="009A0142"/>
    <w:rsid w:val="009A4216"/>
    <w:rsid w:val="009A560D"/>
    <w:rsid w:val="009A7A5F"/>
    <w:rsid w:val="009B260E"/>
    <w:rsid w:val="009B2CC1"/>
    <w:rsid w:val="009B35D0"/>
    <w:rsid w:val="009B523C"/>
    <w:rsid w:val="009B6815"/>
    <w:rsid w:val="009C02F2"/>
    <w:rsid w:val="009C1136"/>
    <w:rsid w:val="009C1544"/>
    <w:rsid w:val="009C17FA"/>
    <w:rsid w:val="009C2214"/>
    <w:rsid w:val="009C3CDF"/>
    <w:rsid w:val="009C4590"/>
    <w:rsid w:val="009C52A2"/>
    <w:rsid w:val="009C6C0D"/>
    <w:rsid w:val="009C6DF2"/>
    <w:rsid w:val="009D1F2E"/>
    <w:rsid w:val="009D35D5"/>
    <w:rsid w:val="009D5A16"/>
    <w:rsid w:val="009E0A29"/>
    <w:rsid w:val="009E1555"/>
    <w:rsid w:val="009E498C"/>
    <w:rsid w:val="009E50A6"/>
    <w:rsid w:val="009E5AFA"/>
    <w:rsid w:val="009F0A3F"/>
    <w:rsid w:val="009F242C"/>
    <w:rsid w:val="009F4431"/>
    <w:rsid w:val="009F4D1D"/>
    <w:rsid w:val="00A0042D"/>
    <w:rsid w:val="00A00456"/>
    <w:rsid w:val="00A04E20"/>
    <w:rsid w:val="00A07819"/>
    <w:rsid w:val="00A12159"/>
    <w:rsid w:val="00A13304"/>
    <w:rsid w:val="00A150DE"/>
    <w:rsid w:val="00A17C09"/>
    <w:rsid w:val="00A224E2"/>
    <w:rsid w:val="00A22673"/>
    <w:rsid w:val="00A22912"/>
    <w:rsid w:val="00A243FC"/>
    <w:rsid w:val="00A26CB7"/>
    <w:rsid w:val="00A3386D"/>
    <w:rsid w:val="00A33A8B"/>
    <w:rsid w:val="00A351FE"/>
    <w:rsid w:val="00A35BE7"/>
    <w:rsid w:val="00A35CFA"/>
    <w:rsid w:val="00A376CD"/>
    <w:rsid w:val="00A4370B"/>
    <w:rsid w:val="00A44259"/>
    <w:rsid w:val="00A45D58"/>
    <w:rsid w:val="00A470D3"/>
    <w:rsid w:val="00A476A8"/>
    <w:rsid w:val="00A477CF"/>
    <w:rsid w:val="00A47D52"/>
    <w:rsid w:val="00A508A7"/>
    <w:rsid w:val="00A50A4E"/>
    <w:rsid w:val="00A5221F"/>
    <w:rsid w:val="00A56352"/>
    <w:rsid w:val="00A61C6B"/>
    <w:rsid w:val="00A62A57"/>
    <w:rsid w:val="00A67A47"/>
    <w:rsid w:val="00A74133"/>
    <w:rsid w:val="00A75F75"/>
    <w:rsid w:val="00A77171"/>
    <w:rsid w:val="00A77C7C"/>
    <w:rsid w:val="00A8030A"/>
    <w:rsid w:val="00A82DD1"/>
    <w:rsid w:val="00A83091"/>
    <w:rsid w:val="00A956E1"/>
    <w:rsid w:val="00A9731F"/>
    <w:rsid w:val="00AA2140"/>
    <w:rsid w:val="00AA23C3"/>
    <w:rsid w:val="00AA56A4"/>
    <w:rsid w:val="00AA654D"/>
    <w:rsid w:val="00AA6900"/>
    <w:rsid w:val="00AA7BF4"/>
    <w:rsid w:val="00AA7CD1"/>
    <w:rsid w:val="00AB2A85"/>
    <w:rsid w:val="00AB6B4C"/>
    <w:rsid w:val="00AC0DEB"/>
    <w:rsid w:val="00AC521E"/>
    <w:rsid w:val="00AC638F"/>
    <w:rsid w:val="00AC7C0F"/>
    <w:rsid w:val="00AD0AB0"/>
    <w:rsid w:val="00AD2595"/>
    <w:rsid w:val="00AD3B96"/>
    <w:rsid w:val="00AD440B"/>
    <w:rsid w:val="00AD4E27"/>
    <w:rsid w:val="00AD652B"/>
    <w:rsid w:val="00AD73DB"/>
    <w:rsid w:val="00AE09AA"/>
    <w:rsid w:val="00AE0E48"/>
    <w:rsid w:val="00AE20FA"/>
    <w:rsid w:val="00AE2FC6"/>
    <w:rsid w:val="00AE31A7"/>
    <w:rsid w:val="00AE33D7"/>
    <w:rsid w:val="00AF23E3"/>
    <w:rsid w:val="00AF4479"/>
    <w:rsid w:val="00AF659B"/>
    <w:rsid w:val="00B00DF5"/>
    <w:rsid w:val="00B02BFE"/>
    <w:rsid w:val="00B05C20"/>
    <w:rsid w:val="00B079ED"/>
    <w:rsid w:val="00B10145"/>
    <w:rsid w:val="00B106D5"/>
    <w:rsid w:val="00B12669"/>
    <w:rsid w:val="00B12D2D"/>
    <w:rsid w:val="00B17DF7"/>
    <w:rsid w:val="00B20D49"/>
    <w:rsid w:val="00B23CF7"/>
    <w:rsid w:val="00B24E52"/>
    <w:rsid w:val="00B4141D"/>
    <w:rsid w:val="00B437C9"/>
    <w:rsid w:val="00B437F2"/>
    <w:rsid w:val="00B4529C"/>
    <w:rsid w:val="00B4693E"/>
    <w:rsid w:val="00B4777F"/>
    <w:rsid w:val="00B50343"/>
    <w:rsid w:val="00B563C8"/>
    <w:rsid w:val="00B63566"/>
    <w:rsid w:val="00B64EF4"/>
    <w:rsid w:val="00B70ACE"/>
    <w:rsid w:val="00B71128"/>
    <w:rsid w:val="00B73252"/>
    <w:rsid w:val="00B73D77"/>
    <w:rsid w:val="00B80DB9"/>
    <w:rsid w:val="00B81A18"/>
    <w:rsid w:val="00B81F0D"/>
    <w:rsid w:val="00B825D1"/>
    <w:rsid w:val="00B82C18"/>
    <w:rsid w:val="00B83E44"/>
    <w:rsid w:val="00B84B4C"/>
    <w:rsid w:val="00B909B2"/>
    <w:rsid w:val="00B9161E"/>
    <w:rsid w:val="00B945DB"/>
    <w:rsid w:val="00B95F8A"/>
    <w:rsid w:val="00B96BA3"/>
    <w:rsid w:val="00B974E2"/>
    <w:rsid w:val="00B97F07"/>
    <w:rsid w:val="00BA0E5A"/>
    <w:rsid w:val="00BA3C2A"/>
    <w:rsid w:val="00BA40DB"/>
    <w:rsid w:val="00BA44E9"/>
    <w:rsid w:val="00BA4A39"/>
    <w:rsid w:val="00BA7ECD"/>
    <w:rsid w:val="00BB1762"/>
    <w:rsid w:val="00BB1968"/>
    <w:rsid w:val="00BB6CDB"/>
    <w:rsid w:val="00BC25B7"/>
    <w:rsid w:val="00BC4133"/>
    <w:rsid w:val="00BC56A1"/>
    <w:rsid w:val="00BC5C43"/>
    <w:rsid w:val="00BC5E25"/>
    <w:rsid w:val="00BD33BF"/>
    <w:rsid w:val="00BD3699"/>
    <w:rsid w:val="00BD377A"/>
    <w:rsid w:val="00BD4E95"/>
    <w:rsid w:val="00BD5992"/>
    <w:rsid w:val="00BD62D2"/>
    <w:rsid w:val="00BD72C8"/>
    <w:rsid w:val="00BD7488"/>
    <w:rsid w:val="00BE0397"/>
    <w:rsid w:val="00BE0AFE"/>
    <w:rsid w:val="00BE19FE"/>
    <w:rsid w:val="00BE267C"/>
    <w:rsid w:val="00BE5E8F"/>
    <w:rsid w:val="00BE7826"/>
    <w:rsid w:val="00BE7B49"/>
    <w:rsid w:val="00BF2DA2"/>
    <w:rsid w:val="00BF51FF"/>
    <w:rsid w:val="00BF5E58"/>
    <w:rsid w:val="00BF6982"/>
    <w:rsid w:val="00C01ED9"/>
    <w:rsid w:val="00C04BA3"/>
    <w:rsid w:val="00C05145"/>
    <w:rsid w:val="00C0682E"/>
    <w:rsid w:val="00C1075B"/>
    <w:rsid w:val="00C1329C"/>
    <w:rsid w:val="00C15294"/>
    <w:rsid w:val="00C15D85"/>
    <w:rsid w:val="00C2000D"/>
    <w:rsid w:val="00C20921"/>
    <w:rsid w:val="00C2191A"/>
    <w:rsid w:val="00C24EB0"/>
    <w:rsid w:val="00C2609E"/>
    <w:rsid w:val="00C26ED3"/>
    <w:rsid w:val="00C311B8"/>
    <w:rsid w:val="00C33504"/>
    <w:rsid w:val="00C40294"/>
    <w:rsid w:val="00C40F7A"/>
    <w:rsid w:val="00C43945"/>
    <w:rsid w:val="00C43C02"/>
    <w:rsid w:val="00C47083"/>
    <w:rsid w:val="00C50A83"/>
    <w:rsid w:val="00C523CF"/>
    <w:rsid w:val="00C5573D"/>
    <w:rsid w:val="00C57E11"/>
    <w:rsid w:val="00C6194F"/>
    <w:rsid w:val="00C628F7"/>
    <w:rsid w:val="00C641B9"/>
    <w:rsid w:val="00C657EB"/>
    <w:rsid w:val="00C67B35"/>
    <w:rsid w:val="00C701A5"/>
    <w:rsid w:val="00C713CC"/>
    <w:rsid w:val="00C72AA9"/>
    <w:rsid w:val="00C72B8A"/>
    <w:rsid w:val="00C734F9"/>
    <w:rsid w:val="00C74216"/>
    <w:rsid w:val="00C74D35"/>
    <w:rsid w:val="00C902BC"/>
    <w:rsid w:val="00C91165"/>
    <w:rsid w:val="00C924F8"/>
    <w:rsid w:val="00C93852"/>
    <w:rsid w:val="00C9385F"/>
    <w:rsid w:val="00C9573B"/>
    <w:rsid w:val="00C9587C"/>
    <w:rsid w:val="00C97125"/>
    <w:rsid w:val="00CA0009"/>
    <w:rsid w:val="00CA0061"/>
    <w:rsid w:val="00CA16C7"/>
    <w:rsid w:val="00CA411D"/>
    <w:rsid w:val="00CA5193"/>
    <w:rsid w:val="00CA5A7C"/>
    <w:rsid w:val="00CB3AF9"/>
    <w:rsid w:val="00CB4791"/>
    <w:rsid w:val="00CB54AD"/>
    <w:rsid w:val="00CC49C9"/>
    <w:rsid w:val="00CC58B6"/>
    <w:rsid w:val="00CC6684"/>
    <w:rsid w:val="00CC7073"/>
    <w:rsid w:val="00CD1964"/>
    <w:rsid w:val="00CD3761"/>
    <w:rsid w:val="00CE7253"/>
    <w:rsid w:val="00CF0B84"/>
    <w:rsid w:val="00CF2BE9"/>
    <w:rsid w:val="00CF3144"/>
    <w:rsid w:val="00CF3C28"/>
    <w:rsid w:val="00CF6745"/>
    <w:rsid w:val="00D04210"/>
    <w:rsid w:val="00D05340"/>
    <w:rsid w:val="00D07391"/>
    <w:rsid w:val="00D10A3C"/>
    <w:rsid w:val="00D114E7"/>
    <w:rsid w:val="00D120E3"/>
    <w:rsid w:val="00D122D7"/>
    <w:rsid w:val="00D1233F"/>
    <w:rsid w:val="00D12851"/>
    <w:rsid w:val="00D15533"/>
    <w:rsid w:val="00D16473"/>
    <w:rsid w:val="00D205E2"/>
    <w:rsid w:val="00D22357"/>
    <w:rsid w:val="00D22C6A"/>
    <w:rsid w:val="00D270A5"/>
    <w:rsid w:val="00D274A4"/>
    <w:rsid w:val="00D27C71"/>
    <w:rsid w:val="00D303DC"/>
    <w:rsid w:val="00D35D48"/>
    <w:rsid w:val="00D36028"/>
    <w:rsid w:val="00D4141F"/>
    <w:rsid w:val="00D4240A"/>
    <w:rsid w:val="00D43069"/>
    <w:rsid w:val="00D451AA"/>
    <w:rsid w:val="00D45FCA"/>
    <w:rsid w:val="00D47402"/>
    <w:rsid w:val="00D50116"/>
    <w:rsid w:val="00D50B4A"/>
    <w:rsid w:val="00D54816"/>
    <w:rsid w:val="00D55041"/>
    <w:rsid w:val="00D57825"/>
    <w:rsid w:val="00D57F55"/>
    <w:rsid w:val="00D63E26"/>
    <w:rsid w:val="00D662D6"/>
    <w:rsid w:val="00D75971"/>
    <w:rsid w:val="00D75DBB"/>
    <w:rsid w:val="00D83A1F"/>
    <w:rsid w:val="00D854C7"/>
    <w:rsid w:val="00D90A18"/>
    <w:rsid w:val="00D94989"/>
    <w:rsid w:val="00D96177"/>
    <w:rsid w:val="00DA08E5"/>
    <w:rsid w:val="00DA0F8F"/>
    <w:rsid w:val="00DA26B9"/>
    <w:rsid w:val="00DA37F0"/>
    <w:rsid w:val="00DA466C"/>
    <w:rsid w:val="00DB2449"/>
    <w:rsid w:val="00DB39A3"/>
    <w:rsid w:val="00DC5746"/>
    <w:rsid w:val="00DC5FC0"/>
    <w:rsid w:val="00DC78A1"/>
    <w:rsid w:val="00DD2075"/>
    <w:rsid w:val="00DD2743"/>
    <w:rsid w:val="00DD4AF5"/>
    <w:rsid w:val="00DD534E"/>
    <w:rsid w:val="00DD787B"/>
    <w:rsid w:val="00DE02E9"/>
    <w:rsid w:val="00DE07F5"/>
    <w:rsid w:val="00DE4F13"/>
    <w:rsid w:val="00DE5166"/>
    <w:rsid w:val="00DE559F"/>
    <w:rsid w:val="00DE6E78"/>
    <w:rsid w:val="00DF11A0"/>
    <w:rsid w:val="00DF1650"/>
    <w:rsid w:val="00DF1898"/>
    <w:rsid w:val="00DF2ACD"/>
    <w:rsid w:val="00DF2E70"/>
    <w:rsid w:val="00DF3C96"/>
    <w:rsid w:val="00DF71BB"/>
    <w:rsid w:val="00E036BB"/>
    <w:rsid w:val="00E04495"/>
    <w:rsid w:val="00E04647"/>
    <w:rsid w:val="00E0536D"/>
    <w:rsid w:val="00E066D7"/>
    <w:rsid w:val="00E07E34"/>
    <w:rsid w:val="00E10231"/>
    <w:rsid w:val="00E114A7"/>
    <w:rsid w:val="00E154CB"/>
    <w:rsid w:val="00E162FE"/>
    <w:rsid w:val="00E16840"/>
    <w:rsid w:val="00E17824"/>
    <w:rsid w:val="00E20A22"/>
    <w:rsid w:val="00E20B1C"/>
    <w:rsid w:val="00E22171"/>
    <w:rsid w:val="00E22537"/>
    <w:rsid w:val="00E361C6"/>
    <w:rsid w:val="00E37DB6"/>
    <w:rsid w:val="00E40021"/>
    <w:rsid w:val="00E40E9A"/>
    <w:rsid w:val="00E417C0"/>
    <w:rsid w:val="00E41BC4"/>
    <w:rsid w:val="00E41FF6"/>
    <w:rsid w:val="00E42DFB"/>
    <w:rsid w:val="00E456DF"/>
    <w:rsid w:val="00E4752A"/>
    <w:rsid w:val="00E47D2F"/>
    <w:rsid w:val="00E47D94"/>
    <w:rsid w:val="00E551FA"/>
    <w:rsid w:val="00E5660F"/>
    <w:rsid w:val="00E61AF6"/>
    <w:rsid w:val="00E61FEE"/>
    <w:rsid w:val="00E63A9D"/>
    <w:rsid w:val="00E63C66"/>
    <w:rsid w:val="00E649D0"/>
    <w:rsid w:val="00E64CFA"/>
    <w:rsid w:val="00E70107"/>
    <w:rsid w:val="00E70EA3"/>
    <w:rsid w:val="00E712DE"/>
    <w:rsid w:val="00E715B5"/>
    <w:rsid w:val="00E72150"/>
    <w:rsid w:val="00E72530"/>
    <w:rsid w:val="00E72A26"/>
    <w:rsid w:val="00E75FD0"/>
    <w:rsid w:val="00E76C8F"/>
    <w:rsid w:val="00E82348"/>
    <w:rsid w:val="00E86042"/>
    <w:rsid w:val="00E9360A"/>
    <w:rsid w:val="00E95FAB"/>
    <w:rsid w:val="00EA08DB"/>
    <w:rsid w:val="00EA109D"/>
    <w:rsid w:val="00EA5BC5"/>
    <w:rsid w:val="00EA5E35"/>
    <w:rsid w:val="00EA6C5D"/>
    <w:rsid w:val="00EB044B"/>
    <w:rsid w:val="00EB3B29"/>
    <w:rsid w:val="00EB43F0"/>
    <w:rsid w:val="00EB525E"/>
    <w:rsid w:val="00EB5CF5"/>
    <w:rsid w:val="00EC20B4"/>
    <w:rsid w:val="00EC30A4"/>
    <w:rsid w:val="00EC3741"/>
    <w:rsid w:val="00EC593E"/>
    <w:rsid w:val="00EC61FB"/>
    <w:rsid w:val="00ED0A54"/>
    <w:rsid w:val="00ED4A4F"/>
    <w:rsid w:val="00ED545D"/>
    <w:rsid w:val="00ED6264"/>
    <w:rsid w:val="00EE2899"/>
    <w:rsid w:val="00EE5D51"/>
    <w:rsid w:val="00EF1CD6"/>
    <w:rsid w:val="00EF503B"/>
    <w:rsid w:val="00F05C33"/>
    <w:rsid w:val="00F074FD"/>
    <w:rsid w:val="00F12011"/>
    <w:rsid w:val="00F13B69"/>
    <w:rsid w:val="00F161E2"/>
    <w:rsid w:val="00F202CC"/>
    <w:rsid w:val="00F20647"/>
    <w:rsid w:val="00F22818"/>
    <w:rsid w:val="00F22A88"/>
    <w:rsid w:val="00F30EFC"/>
    <w:rsid w:val="00F323AC"/>
    <w:rsid w:val="00F32F28"/>
    <w:rsid w:val="00F332DC"/>
    <w:rsid w:val="00F35FAE"/>
    <w:rsid w:val="00F43F6D"/>
    <w:rsid w:val="00F454CD"/>
    <w:rsid w:val="00F47587"/>
    <w:rsid w:val="00F47DB3"/>
    <w:rsid w:val="00F514FF"/>
    <w:rsid w:val="00F53D63"/>
    <w:rsid w:val="00F558F8"/>
    <w:rsid w:val="00F55EF3"/>
    <w:rsid w:val="00F577B9"/>
    <w:rsid w:val="00F6618F"/>
    <w:rsid w:val="00F67812"/>
    <w:rsid w:val="00F70791"/>
    <w:rsid w:val="00F71B61"/>
    <w:rsid w:val="00F732D1"/>
    <w:rsid w:val="00F741E0"/>
    <w:rsid w:val="00F74A14"/>
    <w:rsid w:val="00F7585C"/>
    <w:rsid w:val="00F76C91"/>
    <w:rsid w:val="00F7742B"/>
    <w:rsid w:val="00F7755E"/>
    <w:rsid w:val="00F77D7F"/>
    <w:rsid w:val="00F81B8C"/>
    <w:rsid w:val="00F82266"/>
    <w:rsid w:val="00F82CCB"/>
    <w:rsid w:val="00F8689D"/>
    <w:rsid w:val="00F8789A"/>
    <w:rsid w:val="00F917CA"/>
    <w:rsid w:val="00F9395C"/>
    <w:rsid w:val="00F94215"/>
    <w:rsid w:val="00F96DA7"/>
    <w:rsid w:val="00F97264"/>
    <w:rsid w:val="00F97D2F"/>
    <w:rsid w:val="00FA0703"/>
    <w:rsid w:val="00FA092B"/>
    <w:rsid w:val="00FA2FED"/>
    <w:rsid w:val="00FA4436"/>
    <w:rsid w:val="00FA5AE0"/>
    <w:rsid w:val="00FA5CBF"/>
    <w:rsid w:val="00FA6B18"/>
    <w:rsid w:val="00FB060D"/>
    <w:rsid w:val="00FB25AD"/>
    <w:rsid w:val="00FB2E25"/>
    <w:rsid w:val="00FB37E0"/>
    <w:rsid w:val="00FB3952"/>
    <w:rsid w:val="00FB7B01"/>
    <w:rsid w:val="00FC10CF"/>
    <w:rsid w:val="00FC229A"/>
    <w:rsid w:val="00FC4629"/>
    <w:rsid w:val="00FC5B26"/>
    <w:rsid w:val="00FC6D13"/>
    <w:rsid w:val="00FC7202"/>
    <w:rsid w:val="00FC76ED"/>
    <w:rsid w:val="00FD1394"/>
    <w:rsid w:val="00FD369B"/>
    <w:rsid w:val="00FD5E4B"/>
    <w:rsid w:val="00FD5FE1"/>
    <w:rsid w:val="00FD737F"/>
    <w:rsid w:val="00FD7D42"/>
    <w:rsid w:val="00FE7C7B"/>
    <w:rsid w:val="00FF01E2"/>
    <w:rsid w:val="00FF2CBD"/>
    <w:rsid w:val="00FF33D8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B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079ED"/>
    <w:pPr>
      <w:tabs>
        <w:tab w:val="center" w:pos="4677"/>
        <w:tab w:val="right" w:pos="9355"/>
      </w:tabs>
      <w:suppressAutoHyphens w:val="0"/>
      <w:jc w:val="left"/>
    </w:pPr>
    <w:rPr>
      <w:sz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07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3E92-0DE9-41C0-B337-5544F24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14</cp:revision>
  <cp:lastPrinted>2023-11-07T09:45:00Z</cp:lastPrinted>
  <dcterms:created xsi:type="dcterms:W3CDTF">2024-03-11T11:30:00Z</dcterms:created>
  <dcterms:modified xsi:type="dcterms:W3CDTF">2024-06-14T07:10:00Z</dcterms:modified>
</cp:coreProperties>
</file>